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C" w:rsidRPr="00FB1071" w:rsidRDefault="00B1212C" w:rsidP="00B12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B1212C" w:rsidRDefault="00B1212C" w:rsidP="00B12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включенного в состав муниципальной казны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4536"/>
        <w:gridCol w:w="3402"/>
        <w:gridCol w:w="1276"/>
        <w:gridCol w:w="2011"/>
        <w:gridCol w:w="3233"/>
      </w:tblGrid>
      <w:tr w:rsidR="00B1212C" w:rsidRPr="009618F5" w:rsidTr="00CC6AC4">
        <w:trPr>
          <w:trHeight w:val="977"/>
          <w:tblHeader/>
          <w:jc w:val="center"/>
        </w:trPr>
        <w:tc>
          <w:tcPr>
            <w:tcW w:w="1024" w:type="dxa"/>
          </w:tcPr>
          <w:p w:rsidR="000475A9" w:rsidRPr="000475A9" w:rsidRDefault="000475A9" w:rsidP="0028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276" w:type="dxa"/>
          </w:tcPr>
          <w:p w:rsidR="000475A9" w:rsidRPr="000475A9" w:rsidRDefault="000475A9" w:rsidP="00E8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011" w:type="dxa"/>
          </w:tcPr>
          <w:p w:rsidR="000475A9" w:rsidRPr="000475A9" w:rsidRDefault="000475A9" w:rsidP="003E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3233" w:type="dxa"/>
          </w:tcPr>
          <w:p w:rsidR="000475A9" w:rsidRPr="000475A9" w:rsidRDefault="000475A9" w:rsidP="00EF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B5085" w:rsidRPr="00BB5085" w:rsidTr="00CC6AC4">
        <w:trPr>
          <w:trHeight w:val="287"/>
          <w:jc w:val="center"/>
        </w:trPr>
        <w:tc>
          <w:tcPr>
            <w:tcW w:w="1024" w:type="dxa"/>
          </w:tcPr>
          <w:p w:rsidR="00BB5085" w:rsidRPr="002B3BE0" w:rsidRDefault="00BB5085" w:rsidP="002839AC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SAMSUNG</w:t>
            </w:r>
          </w:p>
        </w:tc>
        <w:tc>
          <w:tcPr>
            <w:tcW w:w="3402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 w:rsid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BB5085" w:rsidRPr="00BB5085" w:rsidRDefault="00BB5085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B5085" w:rsidRPr="00BB5085" w:rsidRDefault="00BB5085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B5085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37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252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R-Style 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МВ-216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 OQUARIUS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 LITEON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PRQVIEW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Фасадная вывеска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Сальникова,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 Laserlet 1320n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1С предприятие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28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BB5085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Бирюса</w:t>
            </w:r>
          </w:p>
        </w:tc>
        <w:tc>
          <w:tcPr>
            <w:tcW w:w="3402" w:type="dxa"/>
          </w:tcPr>
          <w:p w:rsidR="00317607" w:rsidRPr="00CE0489" w:rsidRDefault="00317607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Default="00317607" w:rsidP="00C56545">
            <w:pPr>
              <w:jc w:val="center"/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Радуга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Carbon LG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ЛБР-2900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227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 ЧС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Свияга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Scanjef  3800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школьная 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государственных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ученические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сотовый Motorola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комплект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 «Престиж»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литературы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402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402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E04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E04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E048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9F11B0" w:rsidRDefault="009F11B0" w:rsidP="009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 .</w:t>
            </w:r>
          </w:p>
          <w:p w:rsidR="009F11B0" w:rsidRPr="009F11B0" w:rsidRDefault="009F11B0" w:rsidP="009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в здании школы.</w:t>
            </w:r>
          </w:p>
        </w:tc>
        <w:tc>
          <w:tcPr>
            <w:tcW w:w="3402" w:type="dxa"/>
          </w:tcPr>
          <w:p w:rsidR="009F11B0" w:rsidRPr="009F11B0" w:rsidRDefault="009F11B0" w:rsidP="009F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Кармало-Аделяково, ул. Ленина, д. 26</w:t>
            </w:r>
          </w:p>
        </w:tc>
        <w:tc>
          <w:tcPr>
            <w:tcW w:w="1276" w:type="dxa"/>
          </w:tcPr>
          <w:p w:rsidR="009F11B0" w:rsidRPr="009F11B0" w:rsidRDefault="007F62F8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9F11B0" w:rsidRDefault="009F11B0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9F11B0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Samsung ML-1865 </w:t>
            </w:r>
          </w:p>
        </w:tc>
        <w:tc>
          <w:tcPr>
            <w:tcW w:w="3402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57436C" w:rsidRDefault="009F11B0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гидравлический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57436C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SONY W510S Silver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школьная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C5156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Калибр-1500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A30239" w:rsidRDefault="009F11B0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C5156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9том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A30239" w:rsidRDefault="009F11B0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Апшерон</w:t>
            </w:r>
          </w:p>
        </w:tc>
        <w:tc>
          <w:tcPr>
            <w:tcW w:w="3402" w:type="dxa"/>
          </w:tcPr>
          <w:p w:rsidR="009F11B0" w:rsidRPr="00810719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Шкаф-холодильник ШХ-1,12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 кухонный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810719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28375C" w:rsidRDefault="0028375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28375C" w:rsidRPr="0028375C" w:rsidRDefault="0028375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28375C" w:rsidRPr="0028375C" w:rsidRDefault="0028375C" w:rsidP="00E81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276" w:type="dxa"/>
          </w:tcPr>
          <w:p w:rsidR="0028375C" w:rsidRPr="0028375C" w:rsidRDefault="007F62F8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28375C" w:rsidRDefault="0028375C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28375C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пекарожарочный ХПЭ 500</w:t>
            </w:r>
          </w:p>
        </w:tc>
        <w:tc>
          <w:tcPr>
            <w:tcW w:w="3402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хлеборезательная АХМ-300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универсальная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1-секционное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развития мышц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М-298 Генератор высокого напряжения (25кВ)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функциональный (школьный) М-57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С-6306 (В-24)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кодотранспорантов по физике, 48 шт.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таблиц по физике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цифровой измеритель тока и напряжения демонстрационный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Компьютерный измерительный блок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Машина волновая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С-2258 Машина электрофорная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«Волновая оптика»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«Геометрическая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оптика»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«Механика»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«Тепловые явления»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-1»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-2»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-3»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Набор по статистике с магнитными держателями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С-2222 Насос вакуумный Комовского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С-5886 Прибор для изучения газовых законов (с манометром)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М-109 Трансформатор универсальный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С-6284 Электрометры с набором принадлежностей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(символика Сергиевска)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(символика Самарской области)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ДК32Э010МФ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спортивного оборудования 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24В 10А регулируемый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Справочно-информационная таблица Периодическая система химических элементов Д.И.Менделеева 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«Растворение солей кислот и оснований в воде» ТЭРА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ботаника 6-7 класс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(на металлической подставке)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транспарантов (прозрачных пленок) для кодоскопов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таблиц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видеофильмов по биологии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получения галоидоалканов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посуды и принадлежностей для демонстрационных опытов по химии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транспарантов (прозрачных пленок) по химии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анатомия и физиология человека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зоология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общая биология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 (разборная модель)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двухстворчатый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трехстворчатый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символика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против наркомании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пятиэлементная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81C33" w:rsidRDefault="00E81C3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E81C33" w:rsidRPr="00E81C33" w:rsidRDefault="00E81C3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E81C33" w:rsidRPr="00E81C33" w:rsidRDefault="00E81C33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Красносельское, ул. Школьная, д. 7</w:t>
            </w:r>
          </w:p>
        </w:tc>
        <w:tc>
          <w:tcPr>
            <w:tcW w:w="1276" w:type="dxa"/>
          </w:tcPr>
          <w:p w:rsidR="00E81C33" w:rsidRDefault="007F62F8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«Бирюса»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CLP-315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LEXMARK 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«Samsung»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«Ситроникс»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МБЭ-210</w:t>
            </w:r>
          </w:p>
        </w:tc>
        <w:tc>
          <w:tcPr>
            <w:tcW w:w="3402" w:type="dxa"/>
          </w:tcPr>
          <w:p w:rsidR="00E81C33" w:rsidRDefault="00E81C33">
            <w:r w:rsidRPr="00594998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диспетчерской связи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пищевой электрический КПЭ-60</w:t>
            </w:r>
          </w:p>
        </w:tc>
        <w:tc>
          <w:tcPr>
            <w:tcW w:w="3402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402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402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ПКЭ-200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SONY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«Орск»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FC108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PLUS UPS SYSTEMS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FHILIPS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Samsung SCX-4200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«Бирюса-355»,  2 шт.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«Стинол»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«Da-Lite»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«Samsung»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«DELL»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«Полюс»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LG V-C 9145WA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SAMSUNG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 мясорубка МИМ-300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ПЭП-0,48М-ДШ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СКК-1000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«Дельфин»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«Птичка»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«Кораблик»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спортивная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игровой комплекс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детской игровой площадки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(качели)</w:t>
            </w:r>
          </w:p>
        </w:tc>
        <w:tc>
          <w:tcPr>
            <w:tcW w:w="3402" w:type="dxa"/>
          </w:tcPr>
          <w:p w:rsidR="00E81C33" w:rsidRPr="00EF3547" w:rsidRDefault="00E81C33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</w:t>
            </w:r>
          </w:p>
        </w:tc>
        <w:tc>
          <w:tcPr>
            <w:tcW w:w="3402" w:type="dxa"/>
          </w:tcPr>
          <w:p w:rsidR="00E81C33" w:rsidRPr="00EF3547" w:rsidRDefault="00E81C33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 Beng MS 502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 B570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DeskJET Ink Advantage 4625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SVEN MS-920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LD XB66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с клапаном (70х140)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Бокал 210 мл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крышкой 12 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пластик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250 мл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 крышкой 1,85л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х/ф 40х60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40х70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45х90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белья детский бязь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300л.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«Кораблик» 5125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Мини 5119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4237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детская «Касатка» 2414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 4305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 – 0,7 среднетемпературный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плоские без чаши для кухни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блюдце) 200 мл.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раздевания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6A6866" w:rsidRDefault="00E81C33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</w:tcPr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с. Сергиевск,</w:t>
            </w:r>
          </w:p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276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6A6866" w:rsidRDefault="00E81C33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</w:tcPr>
          <w:p w:rsidR="00E81C33" w:rsidRPr="00257E62" w:rsidRDefault="00E81C33" w:rsidP="006A6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</w:t>
            </w: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ивная, 13д/с Сказка</w:t>
            </w:r>
          </w:p>
        </w:tc>
        <w:tc>
          <w:tcPr>
            <w:tcW w:w="1276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1C33" w:rsidRPr="006A6866" w:rsidRDefault="00E81C33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vAlign w:val="bottom"/>
          </w:tcPr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 xml:space="preserve">с. Сергиевск, </w:t>
            </w:r>
          </w:p>
          <w:p w:rsidR="00E81C33" w:rsidRPr="006A6866" w:rsidRDefault="00E81C33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276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</w:p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«Сказка»</w:t>
            </w:r>
          </w:p>
        </w:tc>
        <w:tc>
          <w:tcPr>
            <w:tcW w:w="3402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Кооперативная, д. 13</w:t>
            </w:r>
          </w:p>
        </w:tc>
        <w:tc>
          <w:tcPr>
            <w:tcW w:w="1276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 w:rsidR="0010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«Радуга»</w:t>
            </w:r>
          </w:p>
        </w:tc>
        <w:tc>
          <w:tcPr>
            <w:tcW w:w="3402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 Сергиевский, район, с. Сергиевск, ул. Северная, д. 70</w:t>
            </w:r>
          </w:p>
        </w:tc>
        <w:tc>
          <w:tcPr>
            <w:tcW w:w="1276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«Радуга»</w:t>
            </w:r>
          </w:p>
        </w:tc>
        <w:tc>
          <w:tcPr>
            <w:tcW w:w="3402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д. 7</w:t>
            </w:r>
          </w:p>
        </w:tc>
        <w:tc>
          <w:tcPr>
            <w:tcW w:w="1276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FG108 Canon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DK-787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omai 56 k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Irbis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DX797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3800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1270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передачи сообщений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переносной аккумуляторный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беспроводной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 CANON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с разновесами 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конфорчатая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 МТМ-65МНА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1-конфорчатая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водоподготовительный КВ-1.7МкАкУ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AQUAJET 102М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Водоочиститель РU 892W4UF14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Ретиго0101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приборов и подноса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 настольная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 н.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6конфорчатная ЭП-6П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- резательная МПР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Toschiba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Сони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Сони ССД 78 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Провер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 Flatron 17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Панасоник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Драпер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ТВ Филипс 21РТ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Панасоник цифровая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Samsyng 29К10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со стойкой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Тошиба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1012F1" w:rsidP="001012F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431F54"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31F54"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Samsyng МЛ-1750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Леново идеапад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BENQ LCD 19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мультимедийный 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102М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вод. КВ-2-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МкАкУ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 0101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приборов и подносов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 конфорочная ЭП-6П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 - резательная МПР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спасательное натяжное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пекарно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жарочный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Магнитный держатель 60 см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Кастрюля, 3л., д=215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20л дв, 101304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ножей 6 предметный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водяной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сварочный Ногдика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 директор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 М382 химия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информационная таблица Менделеева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М178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СТДХ-т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+ 4 ракетки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электрическая М-250     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 3-х местный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с подлокотниками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деревянная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мягкая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 двух сторонняя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напольная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 для письма мелом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трёхэлементная для письма мелом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шкаф для одежды на 4 отсека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 демонстрационных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ресепшн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6 полками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Стол-барьер библиотечный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туалетный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с полками-купе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банкетный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обеденный высокий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пианино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табурет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журналов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4 отсека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хозинвентаря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служебный для одежды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двухсторонний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комбинированный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односторонний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 металлический  для ключей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порошковый ОП-4 (з), Россия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от 3000,00 руб. и выше за единицу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1-х блюд 3 комфорки,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2-х блюд с емкостями,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холодильный,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горячих напитков,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для столовых приборов,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непрерывного действия,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с набором дисков,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проточно-резательная,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комф. б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ез жарового шкафа,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 рабочей поверхностью,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низкотемпературный,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тумба-купе,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 планетарный,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к оборудованию,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мойки котлов,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Тележка-шпилька для гастроемкостей,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предмоечный и сбора отходов,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кафе, барная стойка длина 2500,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 (стекл. двери),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3000*1200*580,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4000*700*580,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(4-х комф.),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Полка-купе настенная,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Шкаф-купе нейтральный,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кухонная настенная открытая,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для преподавателей с тумбой,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металлический,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муфельная,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сверлильный станок,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 по дереву,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 шкаф,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"Лен, шерсть, образцы тканей" набор,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швеи (линейка, угольники, циркуль),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акустическое,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оборудование:Шкаф металлический 2-х секц. со стекл. дверью,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секц.,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40 л,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бактерицидный с монтажом,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стоматолога,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для хранения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 (ультраф. бактер. облуч.-рецир., 2 лампы,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20 л,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кухонный,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NORBEL Office Base монитором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BBK 32LEM в комплекте,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MW705,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BEHRINGER B215XL,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BEHRINGER NU4-6000,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BEHRINGER QX1222USB,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 SHURE SM58S, шт.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настольный SHURE CVG, шт.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универсальные,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судейская,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 для стоек волейбольных,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волейбольная, шт.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женские,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перевозки брусьев,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мячей на колесах,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 для лазания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Блочная подвеска для гимнастических колец,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гимнастические с тросом,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минифутбола,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мини-футбольная,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универсальная,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гимнаст. переменной высоты с креплением,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3м,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 перекидной,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 шведская,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для стенок,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гимнастики,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Шесты для обучения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спасательные,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"Тележка",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"Classik Waii Swim",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Пружинно-рычажный 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наклонная для тренажера,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Тренажер-мультистанция,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жесткая,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инвентаря,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TDA1022000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SE522,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 для воды AQUA WORK R36-W,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Фен ROWENTA CV7670,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размывки твердых полов RFRCHER BDS 43/180 C Adv,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Поломоечная машина KARCHER BD 50/60 C Ep(1.127-002),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 экран Viewscreen Breston,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–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одиночная из деревянных элементов,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Урна,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скат,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Лиана Волна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тип 2,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металлическая для лазания,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шведская стенка, тип 1,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ограничитель,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секционная из деревянных элементов, тип 2,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раздвижными скамьями, тип 3,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Стол-подставка,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Разновысокие брусья,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вышка,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городок,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1 Шведская стенка,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2 Турник,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3 Кольца,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5 Рукоход,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6 Объем для лазания,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полукруглые, отдельно стоящие для лазания,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для игры с мячом, тип 1,2,3,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Флагшток Ф-1 6м,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Метерологическая будка,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Осадкомер (Третьякова О-1),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Флюгер (ФВЛ),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Нефоскоп Михельсона,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Гномонд Квадрант (солнечные часы),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Эклиметр (ЭВ-1),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 вольер для животных,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SL26 (разгибатель бедра односторонний),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SL135 (гребной тренажер),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SL109 (тренажер для мышц брюшного пресса),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мусороконтейнеров, тип 1,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Мусоросборник (контейнер) тип 2,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до 3000,00 руб. за единицу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электрический, шт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педальное,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 плоская,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 плоская,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Бородок слесарный,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Зубило слесарное,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 боковые,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Круглогубцы,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разводной,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500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1000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слесарных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по металлу,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надфилей,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ручные по металлу,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8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12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16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Киянка деревянная,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столярных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стамесок,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дереву универсальная 300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 металлический,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 столярный,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металлическая,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Ростометр,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проверки зрения,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Емкость-контейнер для дезинфекции,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стойка TEMPO MS100BK,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для школьных досок ЛБО-46-1х36-003,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настольный Трансвит Надежда,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Нудлл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 для обучению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Акваперчатки,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Кросс,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Драйв,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Колобаши,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матов,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Консоль для подвесного снаряда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для коней, козлов (пластина, цепь талреп),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в высоту,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для прыжков, шт.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для подлезания,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Бодибар,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бодибаров,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Щит для метания в цель,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легкоатлетический,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настольного тенниса,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200мм,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274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пожарной сигнализации: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Блок контрольно-пусковой, марка С2000-КПБ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Сергиевск, Строителей, д. 7, д/с «Радуга»</w:t>
            </w: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приемно-контрольный охранной сигнализации Сигнал-20М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дымовой ИП 212-141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ручной ИПР-513-10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тепловой ИП 103-5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КПКВнг(А)-FRLS LTх1х2х0,5 мм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марки ВВГнг-FRLS 3х1,5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Шкаф пожарный ШПК-315 навесной с окном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видеонаблюдения: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цветная купольная день/ночь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уличная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Жесткий диск 2000Gb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категории 5е UTP 4 пары RJ 45-RJ45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оповещения и система </w:t>
            </w: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передачи данных: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ПАК "Стрелец-Мониторинг" Станция объектовая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Выносная антенна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3х1,5ок(N,PE)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Кабели парной скрутки огнестойкие для систем пожарной сигнализации с однопроволочными медными жилами, изоляцией из кремнийорганической резины, оболочкой из безгалогенной полимерной композиции, не распространяющий горение, с низким дымо- и газовыделен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 xml:space="preserve"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</w:t>
            </w:r>
            <w:r w:rsidRPr="006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3х1,5ок(N,PE)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речевого оповещения СОНАТА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Оповещатель световое табло ВЫХОД Молния-12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КПСЭнг(А)-FRLS 2х2х0,5 мм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Малые архитектурные формы (детское игровое оборудование):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Песочница &lt;Квадратик&gt; с крышей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Горка (спуск)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&lt;Вертолет&gt;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&lt;Бабочка&gt;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&lt;Луна&gt;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&lt;Млечный путь&gt;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Стол и скамейка парковые (дерево)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465EA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81</w:t>
            </w:r>
          </w:p>
        </w:tc>
        <w:tc>
          <w:tcPr>
            <w:tcW w:w="1276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276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B90F9E" w:rsidRPr="00B90F9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90F9E" w:rsidRDefault="00B9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32А</w:t>
            </w:r>
          </w:p>
        </w:tc>
        <w:tc>
          <w:tcPr>
            <w:tcW w:w="1276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B90F9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90F9E" w:rsidRDefault="00B9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Здание для дополнительного образования детей и взрослых</w:t>
            </w:r>
          </w:p>
        </w:tc>
        <w:tc>
          <w:tcPr>
            <w:tcW w:w="3402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Молодогвардейская, д. 25</w:t>
            </w:r>
          </w:p>
        </w:tc>
        <w:tc>
          <w:tcPr>
            <w:tcW w:w="1276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B90F9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90F9E" w:rsidRDefault="00B9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402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STINOL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ГОЗ СА 424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ПЭ-4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МАХ-S520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Фломастерная 100/150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Vist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96563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Filips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проектор-536Р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Слайт-проектор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графического проектора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HP-1010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DAEWOO-091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LBP-2900 лазерный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IBM R51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CS-29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офон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Samsung VR660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Электропианино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Форманта 242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ROLSEN 14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"CENON"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с чехлом Casio 671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 универсальный 42В/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 учебный электрический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законов механики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демонстрации волновая оптика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 комплект геометрическая оптика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"Вращение"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подставке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аудиторная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цифровой измерения тока-направления 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AW 05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 Personal Fax-236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звуковой  школьный  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"Комовского"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 МВп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пресса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статистике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электрофорная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6, 7 классы</w:t>
            </w:r>
          </w:p>
        </w:tc>
        <w:tc>
          <w:tcPr>
            <w:tcW w:w="3402" w:type="dxa"/>
          </w:tcPr>
          <w:p w:rsidR="00B90F9E" w:rsidRDefault="00B90F9E" w:rsidP="00431F54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3402" w:type="dxa"/>
          </w:tcPr>
          <w:p w:rsidR="00B90F9E" w:rsidRDefault="00B90F9E" w:rsidP="00431F54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фуговочный  ФПШ-5      </w:t>
            </w:r>
          </w:p>
        </w:tc>
        <w:tc>
          <w:tcPr>
            <w:tcW w:w="3402" w:type="dxa"/>
          </w:tcPr>
          <w:p w:rsidR="00B90F9E" w:rsidRDefault="00B90F9E" w:rsidP="00431F54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Philips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ARISTON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гимнастический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гимнастические  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 5.1.11LJ1320n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VA-712B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звукоусиливающая система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Wolfvisio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с электроприводом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ACS-36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ACS-30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ACS-125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GeosProf AMD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  Philips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Panasonic DMC-FZ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Рекордер DVD/HDP BBK (караоке)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MФУ Epson лазерный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звукоусилительная система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SHURE PG14/PG185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проекционный стол РТ-5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 90х120см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90х120см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(тип1) Aquarius1910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Elenberg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Электромегафон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     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кабинетов полуоткрытый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стол для мультимедиа-проектора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Оверлок ЯГУАР 087 DW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парогенераторный Bravissimo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гимнастический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гимнастический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 3м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напольный теннисный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шахматная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и справочники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том.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FO-A560     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PANASONIC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 Panasonik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"Samsung"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"Мир"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Филиппс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ученическая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78E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402" w:type="dxa"/>
            <w:shd w:val="clear" w:color="auto" w:fill="auto"/>
          </w:tcPr>
          <w:p w:rsidR="00B078EF" w:rsidRPr="00A465EA" w:rsidRDefault="00B078EF" w:rsidP="003C61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3C614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C61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Караоке 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SONI MHC-EC68  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"INDESIT"    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"Электролюкс"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STINOL      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музыкальный TOMSON  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Elenberg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465EA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Samsung VР-L800 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SamsungYR660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"Микро-100"        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Стиральная машина AWD-5010P </w:t>
            </w:r>
          </w:p>
        </w:tc>
        <w:tc>
          <w:tcPr>
            <w:tcW w:w="3402" w:type="dxa"/>
            <w:shd w:val="clear" w:color="auto" w:fill="auto"/>
          </w:tcPr>
          <w:p w:rsidR="00B078EF" w:rsidRPr="002915A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мм800,0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Площадка800,0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5121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тер-и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8E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ул. Мира, 6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8E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уличная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2400*2400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 устройство 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CANON PIXMA  MG4240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 гастроемкостей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МИМ-300М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 камера 0,08 КХ-003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эл.4 конфор.ЭПК-47ЖШ /лиц.нерж/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2с.ВМР2. 16Х8.ц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1с.ВМР1.6Х6.ц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СП.10Х6.Ц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HLC-300N GASTROTOP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 настольные CAS SW-5 до 5 кг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напольные CAS DB  II-60H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THERMEX Водонагреватель Stream 500 chrome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МПР-350м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техника/Минисистемаввк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 Мультимедиа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Матрас детский 60х140 Состав: вата/бязь с детским рисунком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синтетика. Размеры 100х1000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Одеяло детское полушерстяное 110х140. Состав: шерсть 70%, синтетика 30%.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110х140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Подушка детская 50х50. Состав: бязь (поликоттон) холлофайбер.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Наматрасник тик 60х140 для ватных матросов.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100% хлопок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детское 110х150.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х/б 50%, синтетика 505 с детским рисунком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детский бязь  «Стандарт»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махровое детское типа «Авангард»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детей, шерсть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детское цветное, 45х80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 нержавеющ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игр с водой и песком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трапециевидный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(уголок) природы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Набор контейнеров для хранения мелких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(банкетка)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полочкой для работ из пластилина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2A31B5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7D3A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Рубикон АПК-10-1/1 с гастроемкостями в количестве 10штук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100 л. АВАТ КПЭМ-100/9Т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LG WD-1069D3S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Сушильный барабан LG TD-V132EA4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гладильный ГК-1018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кухонная машина УКМ-07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 PIZZA GROUP IF42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60 л АВАТ КПЭМ-60/9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Robot Coupe CL50 Gourmet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Эльтон 1.ОН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ЭПК-47ЖШ с духовкой Abat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№4 «Осязание и обоняние»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№20 «Изобразительное искусство, музыка, театр»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МОК-300М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среднетемпературный Polair CM107-S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 00М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музыкальный зал (12х2,8)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№2«Ручная умелость»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№12 «Физические свойства»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COP-130SR цифровое фортепиано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№17 «Семья и дом»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№16 «Деятельность человека»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№3 «Зрение и слух»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№11«Конструирование»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Компонентная аудиосистема Samsung MM-J 320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 (высота не менее 2,8 м)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ThomasTwinTTAquafilterсиний 1600Вт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ПК Lenovo E50-00 MT Cel J1800 (2.41), 2Gb, 500Gb, HDG, CR, Free DOS, Eth, 65W, клавиатура, мышь, черный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№9 «Основы математики»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театрализации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№7 «Основы грамоты»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№1«Мелкая моторика»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медиатехники в составе - Аудиомагнитола BBK BX110U белый 3.6Вт/CD/CDRW/MP3/FM(an)/USB1шт., Плеер Blu-RaySamsung BD-F5500K черный Karaoke 1080p 1xUSB2.0 1xHDMI Eth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"Веселый паровозик" 4655х366х1204мм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Стенка"Ракета" 2500х400х1600мм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"Кораблик" 2100х350х1600мм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№14 «Человек и природа»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Yamaha PSR-R300 синтезатор с автоаккомпаниментом, русские песни и обозначения на корпусе, 61 клавиша/32 голоса полифония/ тембры: 108+361 Xglite +13 Drum/SFX/SE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 для актового зала.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JANOMEJB1108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для вакцин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10ЕК-1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ковер, 4х4м.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R108CA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№13 «Земля и космос»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"М"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2-секционная. Без марки. 1550х800х870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ТОН-3 нерж.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ВСГ1-15.2-3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№18 «Здоровье и безопасность»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№8 «Интеллектуальные умения»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2х секционная Котломоечная. Без марки. 1560х600х870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тумбой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Душирующее устройство ELECTROLUX SASH3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Овальный ковер, 4,5х3м.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уголок (полки, мойка, тумбовые столы, стол для раздачи).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пароконвектомата. Без марки 842х586х700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Проточный водонагреватель ЭВАД 100/1,6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Факсимильный аппарат Panasonic на термобумаге/ Дисплей - есть, АОН - есть, цвет - черный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(5,5х2,8)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i-SENSYS MF3010 копир/принтер/сканер/А4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вывоза ТБО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"Цветочек"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комплект игровых средств №15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«История, культура, наука»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грузоподъемная ТТ-300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№10 «Пространство и время»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КНЭ-100-01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ВСП-5КС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(диаметром 20-25 см, 12-15-см, 6-8 см)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18.5" K192HQLb черный TN+film LED 5ms 16:9 матовая 200cd 90гр/65гр 1366x768 D-Sub HD READY 2.6кг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3-х ярусная 1520х720х720мм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(2,4х2,8)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персонала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SHURE PGA58-XLR кардиодный вокальный микрофон с выключателем, с кабелем XLR-XLR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ДК-25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Mystery MMK-710U черный 50Вт/CD/CDRW/DVD/ DVDRW/FM/USB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для лазанья (высота 2-2,5м, шириной пролетов 45-70 см, с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расстоянием между перекладинами 20-22 см, диаметром перекладин 3см)(шведская стенка)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№5 «Звук, слог, слово»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 ТТ-300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 для определения плоскостопия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37 л двойное дно 36x36см из нержавеющей стали, профессионал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Стеллаж. Без марки. 950х400х1600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Весна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Лето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Осень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Зима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туалетных материалов (бумаги, мыла и т.п.) с закрывающимися дверями, замком.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демонтрационный  для размещения информации для родителей. Пластиковый или магнитный, размер 1,45х0,85м.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для выставки детских работ,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материалов. Пластик 0,8х2,0м.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бытовая для замачивания белья 1,7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трехсекционный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CS-44P подставка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№6 «Связная речь»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500x500x500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LS(LE)-11-40D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(бумаги, мыла и т.д.)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 хозяйственного  инвентаря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межплитная. Без марки. 400х600х500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30 л тройное дно 35x32 см из нержавеющей стали, профессионал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 А2 с фотолюминисцентной пленкой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сотрудников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№19 «Эмоции и поведение»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(2,4х4,65)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 ССП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глубокий, 854х560х2010мм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MERES MR-U323ES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UHF.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ручных передатчика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дорожка, 1х4м.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воспитателя с тумбой.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 для белья закрытый 850*450*2030 мм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600x600x500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обуви на 12 мест 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моечая 1 –секционная. Без марки. 550х550х870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пищи. Без марки. 600х600х870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Logitech Z213 2.1 черный 7Вт, кабель 10 м. в комплекте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402" w:type="dxa"/>
            <w:shd w:val="clear" w:color="auto" w:fill="auto"/>
          </w:tcPr>
          <w:p w:rsidR="00B078EF" w:rsidRPr="00592E2E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 с составе: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Hik-Visijn DS-2CD2032-1 Устройство видео фиксации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I-RU City Программно-аппаратный комплекс системы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22М35А-В Монитор ЖК, диагональ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экрана 22 дюйма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Серноводск, ул. Калинина,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19", 10U 600*800мм; материал корпуса - сталь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DL-DES-1210-28Р/В1А с возможностью установки в стойку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RAPTOR RPT – 1000Ф Устройство резервного электропитания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 LC 3х1,5 Силовой кабель с медными жилами 3х2,5,м.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ITK LC1-C5У04-111 Кабель, пропускающий сигнал в полосе частот , м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 ATLANT, заводской номер 70С108-00 №1713577567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(А)-LS3x4oк(N,PE)-0,66кВ ТУ 16.Л71-310-2001 (ГОСТ 31996-2012), п.м.</w:t>
            </w:r>
          </w:p>
        </w:tc>
        <w:tc>
          <w:tcPr>
            <w:tcW w:w="3402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276" w:type="dxa"/>
            <w:shd w:val="clear" w:color="auto" w:fill="auto"/>
          </w:tcPr>
          <w:p w:rsidR="00B078EF" w:rsidRPr="00157A2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E517A0" w:rsidRDefault="00B078EF" w:rsidP="004308AD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E517A0" w:rsidRDefault="00B078EF" w:rsidP="0043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Серноводск,</w:t>
            </w:r>
          </w:p>
          <w:p w:rsidR="00B078EF" w:rsidRPr="00E517A0" w:rsidRDefault="00B078EF" w:rsidP="00430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15</w:t>
            </w:r>
          </w:p>
        </w:tc>
        <w:tc>
          <w:tcPr>
            <w:tcW w:w="1276" w:type="dxa"/>
            <w:shd w:val="clear" w:color="auto" w:fill="auto"/>
          </w:tcPr>
          <w:p w:rsidR="00B078EF" w:rsidRPr="00E517A0" w:rsidRDefault="00B078EF" w:rsidP="004308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517A0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517A0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A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443C4" w:rsidRDefault="00B078EF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B078EF" w:rsidRPr="004443C4" w:rsidRDefault="00B078EF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Вокзальная, д. 25А</w:t>
            </w:r>
          </w:p>
        </w:tc>
        <w:tc>
          <w:tcPr>
            <w:tcW w:w="1276" w:type="dxa"/>
            <w:shd w:val="clear" w:color="auto" w:fill="auto"/>
          </w:tcPr>
          <w:p w:rsidR="00B078EF" w:rsidRPr="004443C4" w:rsidRDefault="00B078EF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443C4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4443C4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443C4" w:rsidRDefault="00B078EF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B078EF" w:rsidRPr="004443C4" w:rsidRDefault="00B078EF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4443C4" w:rsidRDefault="00B078EF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443C4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4443C4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443C4" w:rsidRDefault="00B078EF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B078EF" w:rsidRPr="004443C4" w:rsidRDefault="00B078EF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с. Старое Якушкино, ул. Мира, д. 6</w:t>
            </w:r>
          </w:p>
        </w:tc>
        <w:tc>
          <w:tcPr>
            <w:tcW w:w="1276" w:type="dxa"/>
            <w:shd w:val="clear" w:color="auto" w:fill="auto"/>
          </w:tcPr>
          <w:p w:rsidR="00B078EF" w:rsidRPr="004443C4" w:rsidRDefault="00B078EF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443C4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4443C4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Reflekta Starlight Stativ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Beng MP 610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HPLJ 1320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Aiwa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 SA-VK470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SAMSUNC VK320/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BNX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SAMSUNC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JVCAV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FC-336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FC-108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печатная TWEN T 180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LITEON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DELL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LJ 1005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-1750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МГФ II ОШУ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Радиоузел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Стенд, 3 шт.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NAGEMA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Elenberg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3 шт.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2 шт.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площадки: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 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 (двор школы)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 м., напольное мягкое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м., (мет.ножки) меб.лак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 с турником, 450х2200мм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для разбега, резиновая, ширина 1,25 м, длина 5м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ребристая, 1,5 м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гимнастический, переменной высоты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переменной высоты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1,5 м.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2 м.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 "GALA RELAX 10" Р.5, синт.кожа ПУ, клееный, бут. камера, бело-красный-синий</w:t>
            </w:r>
          </w:p>
        </w:tc>
        <w:tc>
          <w:tcPr>
            <w:tcW w:w="3402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B078EF" w:rsidRPr="0087194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00C10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B078EF" w:rsidRPr="00300C10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276" w:type="dxa"/>
            <w:shd w:val="clear" w:color="auto" w:fill="auto"/>
          </w:tcPr>
          <w:p w:rsidR="00B078EF" w:rsidRPr="00300C10" w:rsidRDefault="00B078EF" w:rsidP="004308A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300C10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300C10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пожарная 8 куб.м.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Победы, д.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«УАП -400-90-И2»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"Samsung"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200»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"Samsung"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«ОРСК 115»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«ШПЭСМ-3»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«ПЭ-0,48Ш»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водонагревательный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«КУПЭН-60НГ№6504»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«LG MCD-42»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отдыха "Ягодка"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кухня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10/20064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ЕР35-DS3R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«BENQ 575»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Штатив-экран (180-180см)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M1120 MFP (ксер.скан.копир.)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«Nikon COOLPIXL15»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напольные «ВМЭН-150-50/100»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"Атлант"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«ACER G195HQV»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«KRAVLER»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водонагреватель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«УАП-400/90И2»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 135000»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"Шарп"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"Полюс"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Палас, 30 м2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ПЭЖШ-6 жарочный шкаф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- подкова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Палас 5х8,5м 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M1132MFP (ксерокс, сканер, копир)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Винтовая спортивная лестница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деревянная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металлическая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663"/>
          <w:jc w:val="center"/>
        </w:trPr>
        <w:tc>
          <w:tcPr>
            <w:tcW w:w="1024" w:type="dxa"/>
            <w:shd w:val="clear" w:color="auto" w:fill="auto"/>
          </w:tcPr>
          <w:p w:rsidR="00B078EF" w:rsidRPr="00F142BB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142BB" w:rsidRDefault="00B078EF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B078EF" w:rsidRPr="00F142BB" w:rsidRDefault="00B078EF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F142BB" w:rsidRDefault="00B078EF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142B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142BB" w:rsidRDefault="00B078E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B078EF" w:rsidRPr="00F142BB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142BB" w:rsidRDefault="00B078EF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B078EF" w:rsidRPr="00F142BB" w:rsidRDefault="00B078EF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Сургут, </w:t>
            </w: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</w:t>
            </w:r>
            <w:r w:rsidRPr="00F142BB">
              <w:rPr>
                <w:rFonts w:ascii="Times New Roman" w:hAnsi="Times New Roman" w:cs="Times New Roman"/>
                <w:sz w:val="24"/>
                <w:szCs w:val="24"/>
              </w:rPr>
              <w:t>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F142BB" w:rsidRDefault="00B078EF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142B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142BB" w:rsidRDefault="00B078E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B078EF" w:rsidRPr="00F142BB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711D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B078EF" w:rsidRPr="009711D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структурного подразделения-детского сада «Петушок»</w:t>
            </w:r>
          </w:p>
        </w:tc>
        <w:tc>
          <w:tcPr>
            <w:tcW w:w="3402" w:type="dxa"/>
            <w:shd w:val="clear" w:color="auto" w:fill="auto"/>
          </w:tcPr>
          <w:p w:rsidR="00B078EF" w:rsidRPr="009711D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B078EF" w:rsidRPr="009711D9" w:rsidRDefault="00B078EF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9711D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9711D9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B078EF" w:rsidRPr="00F142BB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711D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</w:p>
          <w:p w:rsidR="00B078EF" w:rsidRPr="009711D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здании структурного подразделения-детского сада «Петушок»</w:t>
            </w:r>
          </w:p>
        </w:tc>
        <w:tc>
          <w:tcPr>
            <w:tcW w:w="3402" w:type="dxa"/>
            <w:shd w:val="clear" w:color="auto" w:fill="auto"/>
          </w:tcPr>
          <w:p w:rsidR="00B078EF" w:rsidRPr="009711D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п. Сургут, </w:t>
            </w: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Победы, д. 26</w:t>
            </w:r>
          </w:p>
        </w:tc>
        <w:tc>
          <w:tcPr>
            <w:tcW w:w="1276" w:type="dxa"/>
            <w:shd w:val="clear" w:color="auto" w:fill="auto"/>
          </w:tcPr>
          <w:p w:rsidR="00B078EF" w:rsidRPr="009711D9" w:rsidRDefault="00B078EF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9711D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9711D9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404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«Zinger»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"Орск"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«Kraftway»/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«Belnea»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«Panasonic»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технические с разновесом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нагревательных приборов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ВУЛ200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принадлежности для учебных экспериментов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дистанциляции Воды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лабораторных принадлежностей для проведения демонстративных опытов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кристаллических решеток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по химическим  производным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атомов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«ТОМ 1201»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обеденный двухскамейный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госсимволы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железная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трёхэлементная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 (К-Systems Irbis CP2425/40А)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 (Proview DX-787)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учительский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 (proview DX 797) (учительский)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спортплощадки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ДКЗЗз (меловая,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поверхностей)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150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заградительная, 6*26,5 м (159 кв.м)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вол. офиц. "KV.REZAC", арт. 15075130, 9,5х1м, 3мм ПП, яч. 10 см, верх. лента 7 см ПЭ, нижн.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 Ракетки Level 200, 6 Мячей Club Select, упаковано в сумку на молнии с ручкой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тренировочный "TORRES" арт. TR1011, высота 46 см, с отверстиями для штанги TORRES, пластмассовый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2,4м., напольное мягкое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игровой, из фанеры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4 м., (мет. ножки) покрытие мебельный лак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 (мет. ножки) мебельный лак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0,5 кг, металлическая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0,7 кг, металлическая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 (шнуровая), 4,5мм.</w:t>
            </w:r>
          </w:p>
        </w:tc>
        <w:tc>
          <w:tcPr>
            <w:tcW w:w="3402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Larsen Larsen Futsal Sala, p.4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3836DC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3836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57084C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B078EF" w:rsidRPr="0057084C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57084C" w:rsidRDefault="00B078EF" w:rsidP="00F73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Первомайская, д. 22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617CCF" w:rsidRDefault="00B078EF" w:rsidP="004308A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Pr="00617CC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МИМ-300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Сура 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 круг 145*600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«Солнышко»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GDF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Р-4-3 ogd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Прагма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Делл Е 198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18,5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 18,5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 336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Канон FC-108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1710p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 Жет 1320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WF 7520№1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АВЖ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«Минск»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–мягкая, 25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42-20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 копир/ сканер А-4 5760*1440dpi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Свияга 158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Default="00B078EF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тер-и дет.сада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80399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80399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80399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 устройство 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CANON PIXMA  MG4240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Суходол, ул.Школьная,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FFFFFF" w:themeFill="background1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СТУД-М (1)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с матрацем ДК-М60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синтепон 100х140 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100% хлопок, 100х140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бельё бязь (плотность ткани 130 г/кв.м.), комплект 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хлопок 50х90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пёстротканное 45х90 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X551 WAV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электропекарский с терморегулятором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100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Карапуз</w:t>
            </w:r>
          </w:p>
        </w:tc>
        <w:tc>
          <w:tcPr>
            <w:tcW w:w="3402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E6102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12F16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B078EF" w:rsidRPr="00F12F16" w:rsidRDefault="00B078EF" w:rsidP="00430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B078EF" w:rsidRPr="00F12F16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12F16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12F16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12F16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B078EF" w:rsidRPr="00F12F16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Школьная, д. 16</w:t>
            </w:r>
          </w:p>
        </w:tc>
        <w:tc>
          <w:tcPr>
            <w:tcW w:w="1276" w:type="dxa"/>
            <w:shd w:val="clear" w:color="auto" w:fill="auto"/>
          </w:tcPr>
          <w:p w:rsidR="00B078EF" w:rsidRPr="00F12F16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12F16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12F16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ПШ-4Ш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 WIN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Mikrolab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 - 4Ш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GENERAL KLIMATE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Атлантис, шт.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модуль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угловая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«Аквариум»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–скат «Мини»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№1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№2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№3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железная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(металлическая)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«Петушок» (метал.)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(метал.) «Жар птица)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 (метал.)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Треугольные конусы (ступени метал.)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игровой (комплекс Р 101.07.00)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мини-ворота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 ПКА 6-1/1 ВМ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СТ.10х6х16.Ц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 КЭП 100-8/7Н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 6022-031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п.Суходол. ул.Пушкина,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2000*300*1200 мм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600*800 овальное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с пуфиками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– скамейка (банкетка3-х местная)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 для родителей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910*300*300 мм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 NWIN Т1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длина 150 см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1740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B078EF" w:rsidRPr="0011740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д.7</w:t>
            </w:r>
          </w:p>
        </w:tc>
        <w:tc>
          <w:tcPr>
            <w:tcW w:w="1276" w:type="dxa"/>
            <w:shd w:val="clear" w:color="auto" w:fill="auto"/>
          </w:tcPr>
          <w:p w:rsidR="00B078EF" w:rsidRPr="0011740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1740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117409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1740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Магнитный стенд для отработки ПДД </w:t>
            </w:r>
          </w:p>
        </w:tc>
        <w:tc>
          <w:tcPr>
            <w:tcW w:w="3402" w:type="dxa"/>
            <w:shd w:val="clear" w:color="auto" w:fill="auto"/>
          </w:tcPr>
          <w:p w:rsidR="00B078EF" w:rsidRPr="0011740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д.7</w:t>
            </w:r>
          </w:p>
        </w:tc>
        <w:tc>
          <w:tcPr>
            <w:tcW w:w="1276" w:type="dxa"/>
            <w:shd w:val="clear" w:color="auto" w:fill="auto"/>
          </w:tcPr>
          <w:p w:rsidR="00B078EF" w:rsidRPr="0011740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1740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117409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1740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078EF" w:rsidRPr="00117409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В  здании сада</w:t>
            </w:r>
          </w:p>
        </w:tc>
        <w:tc>
          <w:tcPr>
            <w:tcW w:w="3402" w:type="dxa"/>
            <w:shd w:val="clear" w:color="auto" w:fill="auto"/>
          </w:tcPr>
          <w:p w:rsidR="00B078EF" w:rsidRPr="0011740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Пушкина, д. 7</w:t>
            </w:r>
          </w:p>
        </w:tc>
        <w:tc>
          <w:tcPr>
            <w:tcW w:w="1276" w:type="dxa"/>
            <w:shd w:val="clear" w:color="auto" w:fill="auto"/>
          </w:tcPr>
          <w:p w:rsidR="00B078EF" w:rsidRPr="00117409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1740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117409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потолок типа «Армстронг» по каркасу из оцинкованного профиля, 367,2кв.м.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медикаментов «Айболит»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фармацевтический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ОРУБп-3-3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смотровая КМС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на колесах ШМ-К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инструментальный СИ-2СН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 макси»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«Машинка»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2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«Жираф»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универсальная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картофелеочистительная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 для пищеблока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ТВ плазма Samsung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Samsung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 DVD Pioner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Samsung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Samsung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2-х камерный ВЕКО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ларь Свияга 150-1 С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JUNO 2015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черное полированное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Торжество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Торжество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 Торжество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40х70 см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Гастроемкость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Карнизы, 61,6м.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узкий полуоткрытый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широкий полуоткрытый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учителя, двухтумбовый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«Директор»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Шкаф-тумба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«Тюльпан»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1155*600*750 БУК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(синий)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(зеленый)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(синий)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(зеленый)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«Теремок» мел/фл.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односторонний (флок)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учителя, однотумбовый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полуоткрытый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широкий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1-элементная зеленая (мел)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«Настенька»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«Ирина»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«Аленушка»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«София»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«Песок и вода»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«Бабетта»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для книг односторонняя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спальня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«Василек»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«Супер маркет»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спортинвентаря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деревянный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2-х ярусная без тумбы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C17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кг</w:t>
              </w:r>
            </w:smartTag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3/530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СР-2/530/600-Э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СР-2/900/600-Э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«Геркулес»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«Горка» с баскетбольным щитом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Качалка-лесенка «Дельфин»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с крышкой, 5 предметов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размеры 148х64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1200х600 на основе синтетических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 400х150 на основе синтетических материалов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112х147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148х64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112х147</w:t>
            </w:r>
          </w:p>
        </w:tc>
        <w:tc>
          <w:tcPr>
            <w:tcW w:w="3402" w:type="dxa"/>
            <w:shd w:val="clear" w:color="auto" w:fill="auto"/>
          </w:tcPr>
          <w:p w:rsidR="00B078EF" w:rsidRPr="00536B55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402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B078EF" w:rsidRPr="00FC172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деревообрабатывающая пз-6009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«Stinol»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Гладильный пресс «Elnapress»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-60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Щит управления 4ВУ-15/9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«Орск»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54/32/54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(овальный)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домик «Омега+»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«Омега+»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очистке воды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врача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двигатель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ШХ-0,8м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«Бабочка»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«Рыбка»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«Лягушка»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«Дельфин»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4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6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7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8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9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крышей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детской спортивной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ул.Куйбышева,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«Кораблик»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3028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Пищеварочный котел на 60 л КПЭМ-60-ОР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 МОК-300А ТАЙФУН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МПР-350 М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эмалированное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комбинированная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Mystery mmk-73ou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140х60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раздевалки, цвет-кофе с молоком, 4000х1800 мм (шерсть, на основе синтетических материалов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150х110, стеганное овечья шерсть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150х110, 100% хлопок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40х60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140х70 полиэфирное волокно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90х140-143 зелёного цвета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 салатового цвета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100% хлопок 30х50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детей, цвет бежево-синий 4,5 х 3 м овальной формы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30х50 100% хлопок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Жарочный шкаф Атесиси ЭШВ-2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Атеси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BE5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B078EF" w:rsidRPr="001A2BE5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sz w:val="24"/>
                <w:szCs w:val="24"/>
              </w:rPr>
              <w:t>п.Суходол, ул.Пушкина, д.2</w:t>
            </w:r>
          </w:p>
        </w:tc>
        <w:tc>
          <w:tcPr>
            <w:tcW w:w="1276" w:type="dxa"/>
            <w:shd w:val="clear" w:color="auto" w:fill="auto"/>
          </w:tcPr>
          <w:p w:rsidR="00B078EF" w:rsidRPr="001A2BE5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A2BE5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1A2BE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64F22" w:rsidRDefault="00B078EF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078EF" w:rsidRPr="00D64F22" w:rsidRDefault="00B078EF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В здании сада</w:t>
            </w:r>
          </w:p>
        </w:tc>
        <w:tc>
          <w:tcPr>
            <w:tcW w:w="3402" w:type="dxa"/>
            <w:shd w:val="clear" w:color="auto" w:fill="auto"/>
          </w:tcPr>
          <w:p w:rsidR="00B078EF" w:rsidRPr="00D64F22" w:rsidRDefault="00B078EF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14А</w:t>
            </w:r>
          </w:p>
        </w:tc>
        <w:tc>
          <w:tcPr>
            <w:tcW w:w="1276" w:type="dxa"/>
            <w:shd w:val="clear" w:color="auto" w:fill="auto"/>
          </w:tcPr>
          <w:p w:rsidR="00B078EF" w:rsidRPr="00D64F22" w:rsidRDefault="00B078EF" w:rsidP="00D64F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D64F22" w:rsidRDefault="00B078EF" w:rsidP="00D64F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D64F22" w:rsidRDefault="00B078EF" w:rsidP="00D6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Canon-FC 108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ХФ-250-1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ОБН-450П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«Омрон»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«Бореол»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«Нейбулайзер»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Samsynq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XEROX 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«Canon»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законам механики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с MacBook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Калориметр 3-х цветный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электропроводимости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рН-метр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дыхания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сокращения сердца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Мешалка магнитная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2амперметр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1амперметр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Микрофонный датчик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коммутатор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Гейгера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Нитрат-ионов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угла поворота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ЭКГ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турбидиметр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уровня шума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беспроводной сети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«Микромед С-12»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 данных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Epson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врача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статике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« Электроника»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Ш-1 1-створч.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ШММ-2 2створч.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учебных пособий  «Спектр»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 Символ Самары»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термодинамике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измерительный блок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 лабораторный комплект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 машина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стендов ОБЖ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настенный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компьютера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мебельная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«Наркомания»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«Курение»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навесная спасательная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Сигма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массажная М-801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УВЧ-70-01АР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Фитнес-центр «Идеал плюс»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мужские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с липучкой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Lexmark E120n/994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 выключатель 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ДА-32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ДА-52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ДА-34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(музыкальное оборудование)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(музыкальное оборудование)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Beng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планшет Airliner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учителя по органике и не органике 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«Органика»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«Лабораторные работы по химии»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анатомии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зоологии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ученика Aquarius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учителя Aquarius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1) ученика Acer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2) учителя Acer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Aspire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 IBM Sistem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интерактивной доски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для очистки воды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художественная до 2003 г. 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 2009 г.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г.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 г.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игровая площадка: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ейбольная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Soni</w:t>
            </w:r>
          </w:p>
        </w:tc>
        <w:tc>
          <w:tcPr>
            <w:tcW w:w="3402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4F112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D386F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B078EF" w:rsidRPr="002D386F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д.2</w:t>
            </w:r>
          </w:p>
        </w:tc>
        <w:tc>
          <w:tcPr>
            <w:tcW w:w="1276" w:type="dxa"/>
            <w:shd w:val="clear" w:color="auto" w:fill="auto"/>
          </w:tcPr>
          <w:p w:rsidR="00B078EF" w:rsidRPr="002D386F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D386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>
            <w:r w:rsidRPr="000004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D386F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078EF" w:rsidRPr="002D386F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Pr="002D386F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B078EF" w:rsidRPr="002D386F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D386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>
            <w:r w:rsidRPr="000004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D386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RobotCoupe 150 кг/ч 350*320*590 CL 50-52</w:t>
            </w:r>
          </w:p>
        </w:tc>
        <w:tc>
          <w:tcPr>
            <w:tcW w:w="3402" w:type="dxa"/>
            <w:shd w:val="clear" w:color="auto" w:fill="auto"/>
          </w:tcPr>
          <w:p w:rsidR="00B078EF" w:rsidRPr="002D386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D386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2D386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Kuechenbach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535*475*490 TS-250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410*425*910 Sammic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720*700*2070 ItaIfrost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охлаждаемый 1500*700*880 RADA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со столом х.в. г.в. к 1060*530*870 ВМ-2/530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1200*600*870 СО-12/6БП-430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1200*600*1850 ШДК-12/6Н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порционные 350*325*105 CAS-AD-10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Блендер-стакан 2 л 90*90*720 TM-767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односекционная х.в. г.в. к. 600*600*870 ВМ1-6/6Б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4-х конф., с жарочным шкафом, 850*70*870 ПЭО-714Шс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1035*638*958 КПЭМ-100-ОР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с дверцами-купе, 1000*600*870 СТК-10/6Н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пищеварочный, V=100л,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800*900*870 94/10 РЕ 119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800*800*860 74/10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Макароноварка 400*900*870 92/10 СРЕ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Электрокипятильник непрерывного действия 250*360 х.в. к. КНЭ-100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привод 540*340*325 УКМ-0,1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410*556*750 СТ-4Я-4/6Н-430  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электромеханику 506*506*501,5 ПЭМ 50*50Н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Колода разрубочная 500*50*800 КР-500/800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производительностью 30 кг/час 350*630*480 22/АЕ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720*850*2070 ItaIfrost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с бортом и полкой 1000*600*870 CО-10/6БП-430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бортом и нижней полкой 1200*700*870 СО-12/7БП-430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1500х600х870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фасовочные 350*340*90 ПВ-15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 машина 400*770*1160 РРF 10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гастроемкостей 600*650*1700 ТШ3-1/8Н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платформенные с пределом взвешивания до 150 кг 420*655*710 0,1кВт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Подставка-подтоварник 1000*500*300 ПТ-500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400х770х1160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 отв. для сбора отходов 1200х600х940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мытья инвентаря 1380*870*1787 GS 660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1400х700х870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сушкой для посуды 1200*400*1700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  1200*600*1850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1360*1360*2200 КХН-2,94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АСN-030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АСК-170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 460*320*320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600*670*2000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1200х800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 1,5кВт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венский 400х540х870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БМ-4, 1500*450*470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х.в.г.в.к. 1060*530*870 ВМ-2/530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со стеклянной дверью 800*400*1860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 "Серна" 490х560х820 черный кожаный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жидкокристаллическим монитором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 смотровая КМС-01-МСК 1970*670*520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двухдверный 600*400*1860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"Лира" 140*680*726 тумба выкатная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 передвижной СПп-02-МСК1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2195*420*443 ЛДСП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двухстворчатый 800*400*1860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V10 л 0,22 МПа, t132 610*280*340 220В 1кВт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V40 л 720*620*520 220В 1,8кВт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 900х600х760 МИК-500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2-х секционная 800*40*1650 МСК-302-01/2С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Стетоскоп педиатрический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8A38D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 белый 800*500*1800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полкой из нержавеющей стали 100*600*870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с 3-мя полками 800*500*850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одноместная детская 1436640*600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младенческая "Сева"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прикроватная с полкой 424*440*700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(hc260-390)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1100*680*760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приставная "Лира" 494*494*720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бук 800х384х1942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бук 800х384х1942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авт.загрузка10 кг, отжим 1000 об/мин,13,5кВт,380В, 660*770*1140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 авт.загрузка 16 кг, отжим 980 об/мин, 20,2кВт 380В, 835*1040*1295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11 кг, 805*1070*1675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16кг, 805*1280*1675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гладильный, производ,25-28 кг/час, шир.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поверхн. 1600мм, 2200*500*1100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1000х600х1850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800х600х1850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с электроприводом, 50*250*300, 220В, 0,27кВт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1400*680*726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"Лира"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Эко регулировка по высоте 400*540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"Ромашка" металлические ножки ф 1544 h400-520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220-260*240*220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аквариум 90*45*70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"Лесенка" 120х250х1500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"Золушка" 3200х340х1200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 двухсторонний для письма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мелом и маркером 540*558*1380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"Бассейн" 1300*400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"Гусеница" 600*3500*600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30 см (фанера)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40 см (фанера)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50 см (фанера)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60 см (фанера)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 (дерево) 1,5м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для ходьбы (мягкие и жесткие)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Полка-вешалка с декором 460*130* 320: "Собачка", "Домик", "Попугай"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 "Лира" 1100*680*726 тумба выкатная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890х320х1320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секционного 850х300х200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глубокий 800х600х1920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игрушек, основная секция 1000*600*2500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 (дополнительная секция) 1000*600*2500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5 секций 700*160*1300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горшков на 20 мест 910*340*1380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 1590*530*870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открытая для посуды серия Профи-430 100*400*600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открытый пристенный из нержавеющей стали 1000*600*870 Эконом-430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квадратный с закругленными углами с регулируемыми ножками 700*700*460-580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"Лабиринт" 4500*450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(столешница из нерж. стали) 1500*720*2200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бук. "Лира" 110*680*726 тумба выкатная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односекционный 400*500*1860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(мини-кухня) пепел, 200*600*2135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Складной мини-батут D1020мм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одноцветный 2000*1000*70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ДСК Карусель 600*1500*2700 (Шведская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стенка, канат, кольца, трапеция, веревочная лестница)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спортивного инвентаря 900*350*900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240*2000*220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 (детская) на штативе с мячом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футбола 1650*1200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Балансировочная дорожка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-трансформер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детский 800*800*100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складной 2000*600*100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спортинвентаря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 с узлами 2,3 м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 1 СО 1.10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1500*260 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ребристая 1500*240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200х200х200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300х300х300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400х400х400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500х500х500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для пианино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игрушек "Мишутка"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"Азбука" один куб 250*250*250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"Ряженья Алена" 1050х300х1100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Ряжений 420*630*85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игровой 750х1100х500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1600*420*1400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процедурный передвижной с 2-мя полками и бортиком 840*608*408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детская 2-х ярусная 3000*1500*300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"Конструктор" -18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для лазанья 1000*1000*750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"Солнышко-2" 2572*425*1230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260-340, 260*240*220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 "Малыш" 1270*430*870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игровой 1400*1200*1450 Jumbo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Айболит 330*640*1190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ДСП, кухня малая 1500*400*1000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Стол-парта на регулируемых ножках 1100*480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одноместная 640*540*600/400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2100*1005*753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вишня 866*753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полуоткрытый, бук 720*355*1830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угловой 1400*900*600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432*600*750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 Престиж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 Samsung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1 МФ 7.11-М 01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(модерн) 1 МФ 7.11-М 02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(модерн) ИО 5.14-М 02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 (модерн) ИО 5.10-М 01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Жираф Н 750 ИО 4.03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Паровозик Н 750 ИО 4.05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малая Н 900 ИО 4.08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5 ИО 1.11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Машинка ИО 2.02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Карета ИО 2.19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Пароходик ИО 2.01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Дельфинчик ИО 2.03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Петушок ИО 2.08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 2 ИО 6.15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Машинка ИО 6.11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Автобус ИО 6.10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Пароходик ИО 6.03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Цветочек ИО 6.06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одноместные тип 2 ИО 1.02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3 МФ 4.03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Эконом МФ 4.14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1 МФ 3.01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3 МФ 3.03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 2 СО 3.02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СО 9.01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 СК 1.13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– лесенка 2 ИО 6.13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33,0 для хлеба пластмасса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Банкетка 3места Лавка-скамейка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Пуговица со шнурком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2м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Валенки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моечнВМС2/700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с педальной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крышкой д/мусора10л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д/отходов 8л с крышкой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туалетную комнату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педальное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крыш кой 10л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товарные до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150кг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до30кг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камера  СОНИ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Вилка поварская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Вилки нержавейка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Аристон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для перепрыгивания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каландрЛК-1640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Гошки пластмасса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веерные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+Черенок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кожанный светло-коричневый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плетения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плетения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косичек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плавания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разделочные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Душирующ. устройство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1,9*2,15м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вертикальные 2,2м*2,15м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Жарочный шкафШЖЭ-3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панель "Уг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звук"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в раме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к стене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Зеркальный Шар с мотором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Игр.наборы (больница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+магазин книжный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+кухня)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Дары Фребеля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света  к Зеркальному шару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гладкий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 2м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двухярусные3м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Кастрюли из нерж.стали 5шт(2л,3л,4,5л,6л)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Кипятильник  электрическийКНЭ-100-01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 для организации  детей ( рассматривание игрушек,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Ковр. дорожки/раздевалок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д/санитарной комнаты в  группе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твердое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цветн.тонущие 18см (4шт)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Компл. интерактивной доски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работы с водой и снегом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с ламбрикеном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штор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ламбрикеном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 с крышкой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(металлический)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с крышкой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канцелярская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(пластмасса)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линдрами -вкладышами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КПЭМ-60/7Т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светло-коричневая кожа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детские одноярусные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спасательный для детей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(полки, мойка,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тумбовые столы,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раздачи)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8л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1,4л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ступенек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Поварская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столовые (нержавейка)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чайные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(нержавейка)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металлический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гарнирная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кулинарная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Манеж детский для 1-2годика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8151н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100*150см высота 7-10см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Матрац120*60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Матрац140*60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Микросистема ЛЖДМ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д/метания навесная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 медиа проектор рулонный Епсон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самсунг  (принтер/сканер/копир/факс)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tabs>
                <w:tab w:val="left" w:pos="486"/>
                <w:tab w:val="center" w:pos="7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Мясорубка22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20*25см,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12*15см,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6*8см)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тонущ игрушек4шт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1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2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Кастрюль из нержавейки (2л,3л,4л,4,5л6л)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Наматрасник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 под прямым углом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серпантин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модуль для прогона фигур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модуль с объемными телами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зеркалами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 сравнение цветов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развития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стереогностического чувства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нерж+ножи/ для  сыра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НОЖкухонный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АСУС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55-60см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 байковое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теплое стег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Отвертки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 д/выставки детских работ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Параконвектомат   ПКА10-1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Персон. компьютор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Плеер черный ВР-730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электрич.ПЭ6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Блюдо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универс.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ПКИ1200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ПКИ-400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авка под кипятильник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ПК420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межплитнаяВМС-210ИП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п/столовые приборы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подпароконвектоматПК10М 10уровней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Покрывало гобелен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Половник разливательный.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Половники (ложка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(250мл)-5шт,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(200мл)-14шт,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(100мл)-15шт ложка для соуса-5шт)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вафельное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махровое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Полотенцесушитель (шкаф-стенд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ромаркерованными ячейками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полотенец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туалет принадлежностей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Поплавок цв. флажок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Потолок Звездное  небо(компл из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+источ.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интеракт пульт управл)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самсунг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Проектр Солнечный 100 (визуальные рисунки)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Пылесос моющий Томас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Пламя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(+песок 12,5кг)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касио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Скалка большая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гимнаст (длина от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высота30см,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ширина20-30см)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Епсон 37-планшетный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Скребок для снега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уголок (сухой басейн+800шариков+4шведские стенки)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 для обуви на 12мест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многосекционная для материалов,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осекционная для материалов, игр.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по разн. видам деятельности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Уголок для специалиста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"Методическая работа"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 передвижка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монстрационный  для информации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отжимная машина Вязьма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дидактических занятий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д/ сбора  отходов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мест.2х местн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однотумбовый роликовые направляющие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письменный.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Стул****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настенная  для посуды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настольная  для посуды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 машина  Вязьма ВС10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 кухонный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для влажной уборки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стмасса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 12л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пластмас20л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набор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Тарелки гл.250мл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Тачка садовая оцинкованая двухколесная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для транспортирования продуктов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 ТГ-1нерж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сервировочная ТО-2 полки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Телефакс панасонник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панасоник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наглядных пособий больш. размера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Умн. тропинки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Фиброоптический ковер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"Млечный путь" 300точек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ЛЦ-10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 Janome JB-1108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инструктора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горшков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промаркеровынными ячейками на 20шт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документов с тонирован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стеклом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одежды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 одежды сотрудников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раздевания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д/документов закрытый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хранения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принадлежностей с замком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канцелярский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комбинированный для /белья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782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кухонный двери КУПЕ ШЭК-1200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стеллаж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Шланги 50м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грязного белья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инструментов пластмасса </w:t>
            </w:r>
          </w:p>
        </w:tc>
        <w:tc>
          <w:tcPr>
            <w:tcW w:w="3402" w:type="dxa"/>
            <w:shd w:val="clear" w:color="auto" w:fill="auto"/>
          </w:tcPr>
          <w:p w:rsidR="00B078EF" w:rsidRPr="0021785D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2C5DF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F0990" w:rsidRDefault="00B078EF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Магнитный стенд для отработки ПДД </w:t>
            </w:r>
          </w:p>
        </w:tc>
        <w:tc>
          <w:tcPr>
            <w:tcW w:w="3402" w:type="dxa"/>
            <w:shd w:val="clear" w:color="auto" w:fill="auto"/>
          </w:tcPr>
          <w:p w:rsidR="00B078EF" w:rsidRPr="008F0990" w:rsidRDefault="00B078EF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п.Суходол, ул.Суворова ,дом 43 А</w:t>
            </w:r>
          </w:p>
        </w:tc>
        <w:tc>
          <w:tcPr>
            <w:tcW w:w="1276" w:type="dxa"/>
            <w:shd w:val="clear" w:color="auto" w:fill="auto"/>
          </w:tcPr>
          <w:p w:rsidR="00B078EF" w:rsidRPr="00C4158A" w:rsidRDefault="00B078EF" w:rsidP="004308AD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F0990" w:rsidRDefault="00B078EF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B078EF" w:rsidRPr="008F0990" w:rsidRDefault="00B078EF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B078EF" w:rsidRPr="00617CCF" w:rsidRDefault="00B078EF" w:rsidP="004308AD">
            <w:pPr>
              <w:jc w:val="center"/>
            </w:pPr>
            <w:r w:rsidRPr="00617CCF"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Комммутатор ASUS GX 102</w:t>
            </w:r>
          </w:p>
        </w:tc>
        <w:tc>
          <w:tcPr>
            <w:tcW w:w="3402" w:type="dxa"/>
            <w:shd w:val="clear" w:color="auto" w:fill="auto"/>
          </w:tcPr>
          <w:p w:rsidR="00B078EF" w:rsidRPr="006A022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6A0229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LJ 1320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оцифровки StudioPli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Ризограф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ручной NOVUS 2035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сабельный Ideal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"Юпитер"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Blaiser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Phil MSR 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Бас гитара Phil MB 22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Jet1010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мебельный ASM-30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увеличительная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"Геркулес"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8962F5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пневматический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 малая фабричная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8962F5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Grosman Q500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СВЧ Sanyd EM-D7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Philips FC6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(600кг)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(200кг)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МЛГ 550 калибр 4,5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лыжный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 обрезиненный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8962F5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Блины Евроклассик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мм, 600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 лыжная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Canon, карта памяти8гб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(К53Е) (НД)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 Lazerget Р2035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B078EF" w:rsidRPr="002042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FA460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GTCO Interwrite School Board 1077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Aguarius Pro PW240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- 60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СЭСМ02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«Бирюса»228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верх. сверлильный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"АQVARIUS"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"Петр"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"PANASONIK"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- проектор EPSON- X3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 180*180cм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 EPSON- X5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LJP2015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1) 19” AQVARIUS TF 1910 A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2)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17”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AQVARIUS TF </w:t>
            </w:r>
            <w:smartTag w:uri="urn:schemas-microsoft-com:office:smarttags" w:element="metricconverter">
              <w:smartTagPr>
                <w:attr w:name="ProductID" w:val="1710 A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1710 A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4) AQVARIUS Elt E50 S 43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3) AQVARIUS Elt E 50 S 43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Водоочистное оборудование KWSIKFS 100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Подъемное оборудование «ОМЕГА» НГУК 483335 001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сигнализация ПС 29.15.07.08 - 179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произ. РПС-10-6 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19-настенный   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навесная   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Носилки складные на опоре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 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физический СТД крп / СТД крт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лабораторный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химический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ДК 32 Э 3010 МФ  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теннисный, компл.    </w:t>
            </w:r>
          </w:p>
        </w:tc>
        <w:tc>
          <w:tcPr>
            <w:tcW w:w="3402" w:type="dxa"/>
            <w:shd w:val="clear" w:color="auto" w:fill="auto"/>
          </w:tcPr>
          <w:p w:rsidR="00B078EF" w:rsidRPr="0026291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СТД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CHAUGE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210*140  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 «Aeronik»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треноге 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офисный  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3х-местных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ДА-32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волновая оптика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геометрическая оптика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5-элементная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"Символы власти"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"Наркомания"   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1С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система Менделеева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растворения солей    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городок:</w:t>
            </w:r>
          </w:p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Турники разной высоты</w:t>
            </w:r>
          </w:p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Вращающиеся цилиндры для бега</w:t>
            </w:r>
          </w:p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  <w:p w:rsidR="00B078EF" w:rsidRPr="00FA4603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 лестницей с креплением для каната</w:t>
            </w:r>
          </w:p>
        </w:tc>
        <w:tc>
          <w:tcPr>
            <w:tcW w:w="3402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276" w:type="dxa"/>
            <w:shd w:val="clear" w:color="auto" w:fill="auto"/>
          </w:tcPr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078E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78EF" w:rsidRPr="00FA460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835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078EF" w:rsidRPr="00FB65BF" w:rsidRDefault="00B078EF" w:rsidP="00431F54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078EF" w:rsidRPr="00FB65BF" w:rsidRDefault="00B078EF" w:rsidP="00431F5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</w:p>
          <w:p w:rsidR="00B078EF" w:rsidRPr="00FB65BF" w:rsidRDefault="00B078E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276" w:type="dxa"/>
            <w:shd w:val="clear" w:color="auto" w:fill="auto"/>
          </w:tcPr>
          <w:p w:rsidR="00B078EF" w:rsidRPr="000E6BEF" w:rsidRDefault="00B078EF" w:rsidP="00431F5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835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B5367D" w:rsidRDefault="00B078EF" w:rsidP="00B53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B078EF" w:rsidRPr="00B5367D" w:rsidRDefault="00B078EF" w:rsidP="00B53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5367D" w:rsidRDefault="00B078EF" w:rsidP="00B53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Суворова, д. 18</w:t>
            </w:r>
          </w:p>
        </w:tc>
        <w:tc>
          <w:tcPr>
            <w:tcW w:w="1276" w:type="dxa"/>
            <w:shd w:val="clear" w:color="auto" w:fill="auto"/>
          </w:tcPr>
          <w:p w:rsidR="00B078EF" w:rsidRPr="00B5367D" w:rsidRDefault="00B078E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SJ3800 HP Scanjer 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Оптима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Xerox DocuPrintP8ex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Samsung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Спасское, ул. Центральная, </w:t>
            </w: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 (турники)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6B0283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6B0283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 5014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3 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 АДС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ситема оповещения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E01E8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Нож нержавеющ.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столов нержавеющ.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Половник нержавеющ.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707C33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A8214A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демонстрационный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обуви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моющий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A8214A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техника/ Минисистема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Фотоаппараты цифровой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Матрас детский (1400х600 мм)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(4,5х6 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раздевалки,(2х10м)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тёплое (145х110 см)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байковое (145х110)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Подушка (холлофайбер) (60х60 см)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Наматрасник  (1400х600 мм)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(145х100 см)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Полотенце махровое (34х72)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Панели зеркальные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BA3D9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078EF" w:rsidRPr="009E04C6" w:rsidRDefault="00B078EF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линейный подвесной,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матовый рассеиватель,стальные подвесы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подвесной (актовый зал). Металл, стекло. Цоколь Е27, 40 Вт.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круглый подвесной, матовый рассеиватель, стальные подвесы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фигурный трехуровневый со встроенной скамьей двусторонний перемещаемый (зона рекреации)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Кресло-пуф перемещаемое (обивка ткань либо эко-кожа, цветовое решение в соответствии с дизайн-проектом, ролики для перемещения)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для спальни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декоративные под растения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Кресло-пуф бескаркасное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 металлокаркасе,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 металлокаркасе,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шахматный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для шахматного стола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с выкатной тумбой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лабораторных работ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модульный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администратора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администратора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Гардеробная система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с витринами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 библиотечные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выдачи пособий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секционные для актового зала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 пищеблок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складной с мягким сиденьем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школьная регулируемая, ростовая группа 2-4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ученический, ростовая группа 2-4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 регул. по высоте, ростовая группа 4-6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 с регулируемой высотой, ростовая группа 4-6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швейного оборудования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черчения, выкроек и раскроя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рабочий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 пристенный стеллаж "Дерево"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 стеллажный комплекс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модульный детский (столешница фигурной формы ЛДСП не менее 25 мм, хромированные ноги с пластиковыми подпятниками. Форма и цвет в соответствии с дизайн-проектом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Пуф круглый (деревянный каркас, пенополиуретан, эко-кожа, цвет в соответствии с диазйн-проектом). Габаритные размеры: диаметр не менее 400 мм, высота не менее 400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Стилизованный стеллаж "домик". Самонесущий каркас ЛДСП не мнее 16 мм, распашные фасады в форме фасада дома, внутренние горизонтальные полки. Габаритные размеры не менее (ШхГхВ) 1600х300х1600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Стилизованный комплекс "Домик". Самонесущий каркас ЛДСП не менее 25 мм, встроенное место для сидения и стол. Габаритные размеры (ШхГхВ) не менее 1600х300х1600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Стеллажный комплекс. Фигурные распашные фасады, интегрированное сидение. Габаритные размеры (ШхГхВ) не менее 2000х500х750 мм.,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 малый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 большой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контроля и управления охранно-пожарный, марка "С2000- М"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АКБ-7 12В/7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контроля и индикации, марка "С2000-БКИ"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дымовой оптико-электронный ИПДЛ-Д II/4Р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вторичного электропитания резервированный для охранно-пожарной сигнализации (12-5М)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Оповещатель светозвуковой Маяк-12К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речевого оповещения БРО "Соната- К-Л"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дымовой ИП 212-141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настенный 3 Вт c аттенюатором SWS-03А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тепловой ИП 103-5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ручной ИПР-513-10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Оповещатель световой МОЛНИЯ-12(24)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10А, характеристика 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настенный 19" 12U600*600, марка WM6612.900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накладной 2х36 Вт, TLWP-236 PSECP с блоком аварийного питания, TLS-418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управления системой речевого оповещения с внешним микрофоном СОНАТА-К-120М(внешний микрофон)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АКБ-12 12В/12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настенный СОНАТА-Т-Л-100-3/1 ВТ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РСПИ "Стрелец-Мониторинг" станция объектовая (с платой МВК)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релейный УК-ВК/02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16А, характеристика 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Грозоразрядник SP-3000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 направленная RADIAL Y4 UHF (H)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МТП-6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Приток-А-КОП-02 контроллер охранно-пожарный на 4 шлейфа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Радиоприемное устройство "РПУ Астра-Р (РПУ)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Радиопередающее устройство "РПД Астра-Р"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тревожной сигнализации Астра-322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 "Антей-906 GSM" SMA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питания: ББП-20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АКБ-1 12В/1,2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10А, характеристика 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DS-7208HQHI-K1 восьмиканальный гибридный HD-TVI  регистратор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6Tb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PHILIPS 273V7QSB (00/01) 27", черный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доступа MikroTik cAP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MikroTik RB951Ui-2HnD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Пассивный приемник-передатчик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источника резервного питания БИРП-12/2.0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АКБ-7 12В/7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питания: ББП-24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АКБ-4 12В/4,5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ST-PS110E-BK-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ББП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-12VDC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Delta GEL 12-15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 коробка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DS-I250W (B) (4mm) 2Мп цилиндрическая IP-видеокамера с EXIR-подсветкой до 30 м, Wi-Fi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DS-I252W (B) (4mm) 2Мп внутренняя купольная IP-камера c EXIR-подсветкой до 30м и WiFi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DS-1258ZJ Внутренний настенный кронштейн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DS-T203P (2.8 mm) 2Мп купольная HD-TVI видеокамера с ИК-подсветкой до 40м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DS-T200 (B) (3.6мм) 2Мп цилиндрическая HD-TVI видеокамера с EXIR-подсветкой до 20 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DS-2CE19D3T-IT3ZF (2.7-13.5mm)  2Мп цилиндрическая HD-TVI -видеокамера с EXIR-подсветкой до 70 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Телекоммуникационная стойка двухрамная 19", 26U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перфорированная консольная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универсальная акустическая система Turbosound iQ12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сабвуфер Turbosound iQ18B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телескопическая сабвуфер - сателлит TempoSPS60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YAMAHA MG10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радиосистема (660.7/662.3МГц) c двумя ручными передатчиками AKGWMS40 Mini2 Vocal Set BD US454C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Микрофонная стойка "журавль", тренога Bespeco SH12NE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изделий и материалов системы слаботочной и силовой коммутации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 пузырьковая трубка+ мягкое основание D20*H200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зеркальных панелей к трубке D20*H200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InFocus 2124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проектора. Формат 4:3, Настенный экран Lumien Master LMP-100109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крепление проектора digis dsm-2l,HDMI кабель 15 метров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DVD-плеер HYUNDAI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фибероптический модуль "солнечный домик"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панно "Геометрические фигуры"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Пучок фибероптических волокон с боковым свечением. 160 волокон 2 м.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света к фибероптическому волокну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фибероптический ковер "Звездочет" 150*150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фибероптический ковер "Звездочет" 200*150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фибероптический модуль в виде тучки "Веселое облако"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фибероптический модуль "Волшебный фонтан"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Зеркальный шар с мотором D25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света к зеркальному шару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Настенное интерактивное панно "Бесконечность 70"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Тактильно- фибероптическая настенная панель 130*110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квадраты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 (напольный)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запахов "Эфа"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масел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CD- набор музыкальных дисков для релаксации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интерактивный бассейн 200 (с подсветкой)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Пуфик- кресло с гранулами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напольные 100*100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учителя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учителя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ученика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комплекс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Тележка-хранилище с системой подзарядки и беспроводным концентратором сигналов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Лингофонный программный комплекс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начальной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русского языка и литературы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иностранного языка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истории и обществознания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географии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физики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технологии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демонстрационных таблиц и пособий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информационно-тематических стендов для кабинетов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информационных плакатов для кабинета технологии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письма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письма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учебно-наглядные пособия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панель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кабинета физики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чертежного оборудования и приспособления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Соеденительный кабель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Лестничный гусеничный подъемник "БАРС-УГП-130" с платформой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9,5*1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100*48*3,2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напольные универсальные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 на окна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сцены с узлами крепления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гимнастический комплекс "Карапуз", размеры 2680х2880х1500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&lt;Квадратик&gt;, размеры 1850х1850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Качалка-балансир, размеры 2500х300х900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"Змейка", размеры 1100х580х870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размеры 2800х1000х2500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комбинированный, размеры 3730х580х2500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"Лавка-пресс", размеры 1020х500х620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"Маятник", размеры 560х760х1500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"Шаговый", размеры 965х760х1500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"Жим от груди", размеры 1100х960х1900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B078EF" w:rsidRPr="004308AD" w:rsidRDefault="00B078E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4308AD" w:rsidRDefault="00B078EF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Bena MP 610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1320п HP Laserjet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SJ3800 HP Scanjer 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Символы власти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Наркомания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класс, 5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СТД-120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планшетный AserScan 620P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3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2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Xerox DocuPrintP8ex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MB 216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ПК Пионер 099573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Компас № 099573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по металлу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Атлант, 2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Аудиомагнитола  LG LPC-LM735x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Панасоник, 2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NewTONe WM005, 2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Радиомикрофонная система NewTONe WM005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Анатомия и физиология человека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6 кл.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7 кл.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Зоология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Общая биология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водоснабжения АРМ 100/25 «Марина»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Мотокультиватор Т/240 ОН 600 № 714607697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Газонокосилка бензиновая самоходная G48TBQ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 2012/ НБ Станок рейсфедерный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Принт-скан-копир-факс HP LaserJet M1522nf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трех секционная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Мотокоса Husgvamal28R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слесарно-монтажных инструментов 0-077С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пластик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 для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воспитателя с 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тумбой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с информацией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 32»-3»/ЖК телевизор 32» Samsung UE 32F5020 LED.1920x1080. USB.HDMIx2. black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 Минисистема Philips MCD1065/51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(30х40) на основе синтетических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(40х70)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Фонтанчик питьевой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2019F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2019F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9E5F99" w:rsidRDefault="00B078EF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9E5F99" w:rsidRDefault="00B078EF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B078EF" w:rsidRPr="009E5F99" w:rsidRDefault="00B078EF" w:rsidP="009E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9E5F99" w:rsidRDefault="00B078EF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078EF" w:rsidRPr="009E5F99" w:rsidRDefault="00B078EF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9E5F99" w:rsidRDefault="00B078EF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Кандабулак, ул. Горбунова,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78EF" w:rsidRPr="009E5F99" w:rsidRDefault="00B078EF" w:rsidP="009E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9E5F99" w:rsidRDefault="00B078EF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 В здании школы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078EF" w:rsidRPr="009E5F99" w:rsidRDefault="00B078EF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078EF" w:rsidRPr="009E5F99" w:rsidRDefault="00B078EF" w:rsidP="009E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EPSON 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DAEWOO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Ксерокс Canon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 Laserjet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C87A58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C87A58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5922FF" w:rsidRDefault="00B078EF" w:rsidP="005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объектовой станции «Тандем 2М»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5922FF" w:rsidRDefault="00B078EF" w:rsidP="0059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с. Сидоровка, ул. Рабочая, д. 5</w:t>
            </w:r>
          </w:p>
        </w:tc>
        <w:tc>
          <w:tcPr>
            <w:tcW w:w="1276" w:type="dxa"/>
            <w:shd w:val="clear" w:color="auto" w:fill="auto"/>
          </w:tcPr>
          <w:p w:rsidR="00B078EF" w:rsidRPr="005922FF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5922FF" w:rsidRDefault="00B078EF" w:rsidP="005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5922FF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Сидоровка, ул. Рабочая, д. 5</w:t>
            </w:r>
          </w:p>
        </w:tc>
        <w:tc>
          <w:tcPr>
            <w:tcW w:w="1276" w:type="dxa"/>
            <w:shd w:val="clear" w:color="auto" w:fill="auto"/>
          </w:tcPr>
          <w:p w:rsidR="00B078EF" w:rsidRPr="005922FF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НР-1320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SJ-3800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защитный (проекционный)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(аудиторная одноэлементная)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(преподавателя)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Обогреватель масляный «Cameron»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персональный, рабочее место бухгалтера R-Style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Proxima MC VIA C-700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SAMSUNG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ул. Школьная,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Стинол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Кодры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Норд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Любава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PSex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 качели «Весы»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барабаны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«Весы»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машинки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горка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горка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качалка на пружине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022C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B078EF" w:rsidRPr="004022CF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675F" w:rsidRDefault="00B078E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структурн.подразделения филиала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13675F" w:rsidRDefault="00B078E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Большая Чесноковка, ул. Центральная, д. 42</w:t>
            </w:r>
          </w:p>
        </w:tc>
        <w:tc>
          <w:tcPr>
            <w:tcW w:w="1276" w:type="dxa"/>
            <w:shd w:val="clear" w:color="auto" w:fill="auto"/>
          </w:tcPr>
          <w:p w:rsidR="00B078EF" w:rsidRPr="0013675F" w:rsidRDefault="00B078E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3675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13675F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675F" w:rsidRDefault="00B078E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структурн.подразделения филиала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13675F" w:rsidRDefault="00B078E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Большая Чесноковка, ул. Центральная, д. 42</w:t>
            </w:r>
          </w:p>
        </w:tc>
        <w:tc>
          <w:tcPr>
            <w:tcW w:w="1276" w:type="dxa"/>
            <w:shd w:val="clear" w:color="auto" w:fill="auto"/>
          </w:tcPr>
          <w:p w:rsidR="00B078EF" w:rsidRPr="0013675F" w:rsidRDefault="00B078E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3675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13675F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675F" w:rsidRDefault="00B078E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13675F" w:rsidRDefault="00B078EF" w:rsidP="0013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йон, с. Елшанка, ул. Школьная, 18</w:t>
            </w:r>
          </w:p>
        </w:tc>
        <w:tc>
          <w:tcPr>
            <w:tcW w:w="1276" w:type="dxa"/>
            <w:shd w:val="clear" w:color="auto" w:fill="auto"/>
          </w:tcPr>
          <w:p w:rsidR="00B078EF" w:rsidRPr="0013675F" w:rsidRDefault="00B078E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3675F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13675F" w:rsidRDefault="00B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 Холодильник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электрическая-340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CTK-1500/500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– стол разделочный CP2/1500/600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Пирамида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 Sonie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NL2030R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Караоке LG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 EMP-X5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Interwrite Board 1077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ПЭ-3*4/3,2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механике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чистоты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электрометры с принадлежностями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с тарелкой, манометром и колпаком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практикума по электродинамике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давления и температуры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(6-10А)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«Вращение»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волновой оптике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геометрической оптике на магнитных держателях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механике поступательного прямолинейного движения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измерительный блок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датчиков (температуры, расстояния)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изучения движения электронов в электрическом, магнитном полях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переменного тока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принципов радиосвязи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электрических цепей постоянного тока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электричеству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спектральных трубок с источником питания 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электроизмерительных приборов постоянного, переменного тока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по термодинамике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тепловых явлений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ML-1750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SEIKO EPSON 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170V-BK SILVER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п.5.1.11 LI 1320 п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CENON PIXMA MR 220-A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SEIKO EPSO N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п.5.1.12 SL 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п.5.1.18.S8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 п5.1.19213*213ст.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Скотта Vitra Binor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Hodbi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STR 3010 A-150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 магнитная T-330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Coolix S200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(учебники)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т.9,10,11,12,13,14,15,16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тока в полупроводниках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Thermekc GP 150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Termekc 50 VS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«Мотоцикл»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жёсткой подвеской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«Кораблик»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137D1F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4F5DDC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54540E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 КТС.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54540E" w:rsidRDefault="00B078E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54540E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объектовой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 «Тандем 2М».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В здании струк.подразделения- д.сада «Солнышко»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54540E" w:rsidRDefault="00B078E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д. 14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54540E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 КТС.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струк.подразделения- д.сада «Солнышко»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54540E" w:rsidRDefault="00B078E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Черновка, ул. Новостроевская, 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276" w:type="dxa"/>
            <w:shd w:val="clear" w:color="auto" w:fill="auto"/>
          </w:tcPr>
          <w:p w:rsidR="00B078EF" w:rsidRPr="004F5DDC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ХПО 500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ШХ-0,56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ПЭС, 4х камфорочная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Бирюса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Т-50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проточный ЭВПЗ 15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овощерезательная УКМ 06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Филипс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 MAX KJ 650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Panasonic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кабинет, 4шт.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лазерный, 2шт.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проекторный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СЛ 3800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мультивидийный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CD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NET школа версия 3.0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фонд, 500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лабораторный, 2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3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4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 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1элем., 2 шт. 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по физики, 10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1563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60F7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-2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Panasonic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Джаннет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Ягуар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библиотекаря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место бухгалтера 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Samsung М2 1750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ученика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70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10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 Монитор Belinea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360, 12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PROWEIW DX979, 12шт.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EPL 6200N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Deskjet 5652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Perfection 1270, 2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АРС ВК 500 EI, 13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Копировальная машина МВ Office Center 316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Свич  Lantech FE 1600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R-Style, 1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Proview, 2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ИБП (источник бесперебойного питания), 2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Canon, 3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SCHARP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проигрыватели TOSCHIBA, 2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SCHARP, 2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PANASONIK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MCD LG MDD-104K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МФУ CANON ML 4018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EB –S7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BENG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Кампьютер Прагма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LCD Hundail  70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универсальный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206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SCHARP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 216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SHAR HVE -FK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АВМ учащегося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место SENRON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кабинетный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266 шт.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– информационная таблица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таблица раствора солей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 рисунком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площадки для мини футбола</w:t>
            </w:r>
          </w:p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площадки:</w:t>
            </w:r>
          </w:p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Столбы</w:t>
            </w:r>
          </w:p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эвакуации формата А2 с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фотолюминисцентной плёнкой и согласованием в ГПН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санитарная для детских и учебных учреждений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костюмов для театральной деятельности, материал: искусственный мех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 с педальной крышкой, 10л.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 фаянсовая 250 мм.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 210 куб. см. Детство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 320*220*20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VS-1045,8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поварской из нержавеющей стали 320/205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из нержавеющей стали 500 мл.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для вязких каш, нержавеющая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для кипячёной воды. Пищевой пластик, 2л.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антипригарная 260 мм. литая, без крышки, пластмассовая ручка 6126 СП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из нержавеющей стали с двойным дном 40 л.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овальная, нержавеющая, 240 мм. ручка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ВМР-Н 1/450 (530*530*870, глубина – 300 мм.)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ВМС-Н 2/450 (1000*600*870, глубина – 300мм.)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поварская 2 зубца из нержавеющей стали, длина 30 см.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Тёрка нержавейка с металлической ручкой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Таз, диаметр (53 см.)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пластмассовый, 36,5*50 см.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кухонный 220/125 мм. универсальный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Разделочная доска, дерево (бук) 300*200 мм.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 деревянная с вращающимися ручками (бук), 40 см.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 20л.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отходов с крышкой 8 л.в туалетную комнату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настенная для тарелок и инвентаря ПНК и ПНК-Р (950*300*300). 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кипятильник. Нерж.сталь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2572*425*1230 мм.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800*450*1400 мм.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высота 340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2-местный, 1200*450*580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уголок. Парикмахерская игровая 800*300*1100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1100*550*750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2000*440*530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взрослого, сиденье 380*400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840*1000/ маркер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(стол-мальберт) для демонтстрации иллюстр. материала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 1100*1100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3-х ярусные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 3-местная)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 для размещения информации для родителей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и др. туалетных принадлежностей, 5-секционная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принадлежностей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 на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металлокаркасе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грязного белья, 60л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– стеллаж для материалов, игр, пособий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воспитателя с тумбой 1200*6000*760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1260*750*560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520*420*940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435*820*440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муз.литературы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1210*300*200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напольная с духовым шкафом ПЭП-0,48 ДШ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водонагреватель Electrolux SP 27 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 -300 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 -150 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КРЭ-100-01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Стирально-отжимная машина производственная LGWD-1069ВD3S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 (пресс) Domena SP4200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FALCONE UF-25BD EBН Пианино 124 см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 70х210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диаметром 60 см.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хлопковый гладкий для лазания, диаметром 30 мм, длина 2,5 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гимнастическая. Длина 100 см. 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палочки для перепрыгивания, длина 70 см.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Ель искусственная, высота 2,8 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размеры 145х65 чехол-бязь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«Непал Шанель», 200х290, 601SB, беж, акрил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 «Рубин»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тёплое, шерсть, чехол-бязь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 вата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60х60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Покрывало гобеленовое на кровать 10х60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двустороннее, внутри-утеплитель термостёжка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с детским рисунком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с детским рисунком 40х80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32-37 ЖК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Philips МСД 1065/51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принтеры Canon Pixma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Радиотелефоны Panasonic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 Canon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Быт.техника Минисистема Samsung ММ –Е430Д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сборки/компьютер на базе процессора АDМ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Экраны/Экран на штативе Lumien Есо View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Magic 5 Primo PPF-631 E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Воротнее, ул.Специалистов, д.1</w:t>
            </w:r>
          </w:p>
        </w:tc>
        <w:tc>
          <w:tcPr>
            <w:tcW w:w="1276" w:type="dxa"/>
            <w:shd w:val="clear" w:color="auto" w:fill="auto"/>
          </w:tcPr>
          <w:p w:rsidR="00B078EF" w:rsidRPr="00CA2FED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E2772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B078EF" w:rsidRPr="000E2772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ул.Специалистов, д.1</w:t>
            </w:r>
          </w:p>
        </w:tc>
        <w:tc>
          <w:tcPr>
            <w:tcW w:w="1276" w:type="dxa"/>
            <w:shd w:val="clear" w:color="auto" w:fill="auto"/>
          </w:tcPr>
          <w:p w:rsidR="00B078EF" w:rsidRPr="000E2772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E2772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0E2772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66910" w:rsidRDefault="00B078E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вожная кнопка КТС.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Pr="00866910" w:rsidRDefault="00B078E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Специалистов, д. 1</w:t>
            </w:r>
          </w:p>
        </w:tc>
        <w:tc>
          <w:tcPr>
            <w:tcW w:w="1276" w:type="dxa"/>
            <w:shd w:val="clear" w:color="auto" w:fill="auto"/>
          </w:tcPr>
          <w:p w:rsidR="00B078EF" w:rsidRPr="00866910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66910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66910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66910" w:rsidRDefault="00B078E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Pr="00866910" w:rsidRDefault="00B078E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Верхняя Орлянка, ул. Советская,26</w:t>
            </w:r>
          </w:p>
        </w:tc>
        <w:tc>
          <w:tcPr>
            <w:tcW w:w="1276" w:type="dxa"/>
            <w:shd w:val="clear" w:color="auto" w:fill="auto"/>
          </w:tcPr>
          <w:p w:rsidR="00B078EF" w:rsidRPr="00866910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66910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66910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66910" w:rsidRDefault="00B078E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Pr="00866910" w:rsidRDefault="00B078E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Орлянка,   ул. Советская,26</w:t>
            </w:r>
          </w:p>
        </w:tc>
        <w:tc>
          <w:tcPr>
            <w:tcW w:w="1276" w:type="dxa"/>
            <w:shd w:val="clear" w:color="auto" w:fill="auto"/>
          </w:tcPr>
          <w:p w:rsidR="00B078EF" w:rsidRPr="00866910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66910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66910" w:rsidRDefault="00B078E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«Свияга»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Сигнализатор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методическая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SARO WWG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POZIS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 АПС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«Улитка»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код 4237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код 4191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«Лошадка» КОД 4114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на бетонной основе код 3406 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«М» код 4102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код 5112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с духовым шкафом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Торгмаш ТМ-32М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+блюдце) 200 мл.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 секционный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402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E2772" w:rsidRDefault="00B078E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B078EF" w:rsidRPr="000E2772" w:rsidRDefault="00B078E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17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E2772" w:rsidRDefault="00B078E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B078EF" w:rsidRPr="000E2772" w:rsidRDefault="00B078E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д. 27 </w:t>
            </w:r>
          </w:p>
        </w:tc>
        <w:tc>
          <w:tcPr>
            <w:tcW w:w="1276" w:type="dxa"/>
            <w:shd w:val="clear" w:color="auto" w:fill="auto"/>
          </w:tcPr>
          <w:p w:rsidR="00B078EF" w:rsidRPr="004F2AB9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162EA" w:rsidRDefault="00B078E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Pr="00E162EA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Калиновк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ул. Каськова,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  <w:shd w:val="clear" w:color="auto" w:fill="auto"/>
          </w:tcPr>
          <w:p w:rsidR="00B078EF" w:rsidRPr="00E162EA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162EA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162EA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162EA" w:rsidRDefault="00B078E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КТС.В здании структурного подразделения-дет.сада «Ромашка»</w:t>
            </w:r>
          </w:p>
        </w:tc>
        <w:tc>
          <w:tcPr>
            <w:tcW w:w="3402" w:type="dxa"/>
            <w:shd w:val="clear" w:color="auto" w:fill="auto"/>
          </w:tcPr>
          <w:p w:rsidR="00B078EF" w:rsidRPr="00E162EA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иновка, ул. Каськова,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76" w:type="dxa"/>
            <w:shd w:val="clear" w:color="auto" w:fill="auto"/>
          </w:tcPr>
          <w:p w:rsidR="00B078EF" w:rsidRPr="00E162EA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162EA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162EA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лингафонный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"Орск-115"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Canon LBP-810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HPLaserJet 1320n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North-East 04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DX-797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omni56k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СР3051/80А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1(DX-797)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2(DX-787)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2(СС2425/40А)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W1320n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Мульт. проектор п5.1.18S8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проекционный п5.1.19.213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n.5.1.12SJ3800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ФУ SAMSUNG SCX-4200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"Самсунг"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"Самсунг"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Пишущая машинка SQ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"SAMSUNG"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"Panasinic"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"Panasinic"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Бензотриммер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(горизонтальные)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КВ-0,35-МкУ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к интерактивной доске SVEN SPS-609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7417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нержавеющей стали с крышкой, утолщённое дно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видам. Солнышко (2572х425х1230 мм), ЛДСП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 – ЛДСП – бук 1200х400х860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2-х местный 1200х450х580 мм, регулируемый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регулируемый, 340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 «Больница» (шкафчик, кушетка, ростомер), «Книжный»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«Парикмахерская», «Кухня», «Магазин»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из ламинированной  ДСП (1100х550х750 мм)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ДС, столешница из ЛДСП (1700х466х600)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 мягкий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воспитателя, ЛДСП-22 мм, 800х400х2000мм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840х1000/ маркер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 для демонстрации иллюстрированных материалов: рабочая поверхность 385х490 мм, высота мольберта 1053 мм.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 настенная на 10 крючков. Изготавливается из ЛДСП 16 мм.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трёхсекционный, 800х2000х400 мм, ЛДСП, каркас – светлый бук.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12 мест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полотенец, туалетных принадлежностей, 5-ти секционная, ЛДСП-16 мм.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 (2000х400х800мм), ЛДСП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 СТК, 905х275х1800 мм. Вместимость 105 тарелок, 70 стаканов, каркас окрашен, сетки хромированные, лотки под сетками нержавеющие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 800х350х2000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стол 1500х630х760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канцелярский для журналов, ЛДСП, 600х380х1770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 со средствами для оказания неотложной помощи МСК-501-02М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МСК-203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музыкальной литературы – шкаф для учебных пособий с ящиками, имеет щитовую 4конструкцию.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 854х500х890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520х420х940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цвет –бук, 1260х750х560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 (комплект из 3-х стеллажей), 1800х2500х400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 с закруглёнными углами, цвет – бук, 1652х250х200 мм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32-37/ЖК телевизор 32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Philips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 Canon Pixma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 Kx-tg 1611 run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Canon Lide 110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Samsung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 на базе процессора АМД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006E0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0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Maic 5 primo ppf-631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(жидкость для мытья посуды)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крышкой для вывоза ТБО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бытовой Минск-Атлант 2822-80, общий объём 220 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88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Электрокотёл КПЭМ-60/9Т, объём 60 л.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комплект</w:t>
            </w:r>
          </w:p>
        </w:tc>
        <w:tc>
          <w:tcPr>
            <w:tcW w:w="3402" w:type="dxa"/>
            <w:shd w:val="clear" w:color="auto" w:fill="auto"/>
          </w:tcPr>
          <w:p w:rsidR="00B078EF" w:rsidRPr="00EC7CB6" w:rsidRDefault="00B078E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B078EF" w:rsidRPr="004F2F81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BB5085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13F5B" w:rsidRDefault="00B078E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  «Тандем 2М» .В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Pr="00513F5B" w:rsidRDefault="00B078E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276" w:type="dxa"/>
            <w:shd w:val="clear" w:color="auto" w:fill="auto"/>
          </w:tcPr>
          <w:p w:rsidR="00B078EF" w:rsidRPr="00513F5B" w:rsidRDefault="00B078E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13F5B" w:rsidRDefault="00B078E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Pr="00513F5B" w:rsidRDefault="00B078E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район, п. Кутузовский, ул. Центральная, д. 24</w:t>
            </w:r>
          </w:p>
        </w:tc>
        <w:tc>
          <w:tcPr>
            <w:tcW w:w="1276" w:type="dxa"/>
            <w:shd w:val="clear" w:color="auto" w:fill="auto"/>
          </w:tcPr>
          <w:p w:rsidR="00B078EF" w:rsidRPr="00513F5B" w:rsidRDefault="00B078E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 -100 10-04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0475A9" w:rsidRDefault="00B078EF" w:rsidP="005A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ТМГ 250/10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2 Duo E7300 (2.66G,3 Mb КЭШа, 1066(МГц шина) s775 ОЕМ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-machines E642-P342G32Mikk(LX.NB608.001)-P340(2.2)/2G/320G/15.6"/X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1100 Silver</w:t>
            </w:r>
          </w:p>
        </w:tc>
        <w:tc>
          <w:tcPr>
            <w:tcW w:w="3402" w:type="dxa"/>
            <w:shd w:val="clear" w:color="auto" w:fill="auto"/>
          </w:tcPr>
          <w:p w:rsidR="00B078EF" w:rsidRPr="00AD498E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SX120IS Blak</w:t>
            </w:r>
          </w:p>
        </w:tc>
        <w:tc>
          <w:tcPr>
            <w:tcW w:w="3402" w:type="dxa"/>
            <w:shd w:val="clear" w:color="auto" w:fill="auto"/>
          </w:tcPr>
          <w:p w:rsidR="00B078EF" w:rsidRPr="00AD498E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модуль Приток Ф-БМ-03 (GSM) для организации централизованной охраны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приемно-контрольный пожарной охраны ППКОП 011-8-1-011 Приток-А-4(8), 220В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Samsung ML-3310D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SCX-3205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SCX-4833FD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 Телемедицинский пункт (ТМП) в составе: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1.1. Серверный комплект (СК) сервер 2 шт.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 APC Smart On-Line 1000VA  SURT1000XLI. 2 шт.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 установленное программное обеспечение:Операционная система WinSvrStd 2008R2 RUS OLP C Gov 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Антивирусное программное обеспечение Kaspersky BusinessSpace Security 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DICOM - сервер приема, обработки и хранения изображений (версия 4.0.)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технологическое ядро системы удаленных медицинских консультаций (версия 4.0.)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1.2. Автоматизированное рабочее место (АРМ), системный блок 3шт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ИБП APC BR1500GI   3 шт.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Xerox Phaser 3250D 3 шт.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20" AOC e2050Sda 3 шт.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21" LCD 2190UXp 3 шт.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Вебкамера Genius VideoCam Eye 312 RTL 3 шт.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установленное программное обеспечение: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 Microsoft Windows 7 Professional x64 RUS</w:t>
            </w:r>
          </w:p>
          <w:p w:rsidR="00B078EF" w:rsidRPr="00AD498E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Клиентская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Windows Server CAL 2008 Russian OLP C GOVT Device CAL</w:t>
            </w:r>
          </w:p>
          <w:p w:rsidR="00B078EF" w:rsidRPr="00AD498E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Kaspersky BusinessSpace Security Base 1 year Band S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 поддержки видеоконференцсвязи (клиент) Polycom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рабочее место системы удаленных медицинских консультаций (версия 4.0.)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изображений RIS+PACs(версия 4.0.)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RIS+PACs 3D(версия 4.0.)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1.3 Мультимедиа проектор модели Optoma EW1691e с экраном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СЦРБ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ЦЭ 6803</w:t>
            </w:r>
          </w:p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(КТП КР 301)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на въезде в с.Красносельское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насосной подстанции II подъёма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подстанции 10 кВ, питающей 3 водозаборных скважины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инв.№4426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инв.№873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ДЭ-10 инв.№33992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ВК-75 инв.№21500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ВК-30-01 инв.№208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инв.№6129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 инв.№115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ВЛТ-500 м инв.№246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Котловая  автоматика, инв.№01030203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 балка, инв.№01030205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  с.Черновка, инв.№1030126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306-400, инв.№1030217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ВВВН1-3 Серноводск НФС, инв.№30568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к 100-65-200, инв.№ОС000063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 артскважина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СМ 250-200-400 Серноводск НФС,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инв.№30554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циркулярный 80-170 3 ш., инв.№01030197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СФР-, инв.№01080043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 Серноводск ФНС, инв.№30601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Электроталь, инв.№01030204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ВДН-6.3, инв. №110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 кот 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КСВА-2.5, инв. №01030114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ВПУ-3, инв. №ав-586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Экономайзер, инв. №ав-610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инв.№01030066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НФС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тенниса + Сетка для настольного тенниса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431F5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Кандабулак, Красносельское,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Аделяково, В.Орлянка, Антоновка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431F5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402" w:type="dxa"/>
            <w:shd w:val="clear" w:color="auto" w:fill="auto"/>
          </w:tcPr>
          <w:p w:rsidR="00B078EF" w:rsidRPr="001C0010" w:rsidRDefault="00B078EF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 w:rsidR="003C6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6140"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402" w:type="dxa"/>
            <w:shd w:val="clear" w:color="auto" w:fill="auto"/>
          </w:tcPr>
          <w:p w:rsidR="003C6140" w:rsidRPr="001C0010" w:rsidRDefault="003C6140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B078EF" w:rsidRPr="001C0010" w:rsidRDefault="00B078EF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с.Воротнее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B078EF" w:rsidRPr="001C0010" w:rsidRDefault="00B078EF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п.Антоновка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Кармало-Аделяково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3C614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2B3BE0" w:rsidRDefault="003C614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с.Старое Якушкино</w:t>
            </w:r>
          </w:p>
        </w:tc>
        <w:tc>
          <w:tcPr>
            <w:tcW w:w="1276" w:type="dxa"/>
            <w:shd w:val="clear" w:color="auto" w:fill="auto"/>
          </w:tcPr>
          <w:p w:rsidR="003C6140" w:rsidRPr="00FD5E66" w:rsidRDefault="003C614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3C6140" w:rsidRPr="000475A9" w:rsidRDefault="003C614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нерж.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полуоткрытый Дуб телемарк S-672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глубокий Дуб телемарк S-731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S-44л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S-44пр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с замком на 1 ящик Дуб телемрк S-222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 Дуб Кентербери V-118   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подкатная с замком на 1-ый ящик Дуб Кентербери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Стол-брифинг приставной, Дуб Кентербери V-831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со стеклом, Дуб Кентербери V-634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одежды, Дуб Кентербери V-721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руководителя СН-875S/Black пластик серебристый, черный к/з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Престиж gtp/C-03 черный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ISO сер-чер 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BD0313" w:rsidRDefault="00B078EF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EC7CB6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видеонаблюдения, в составе: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Hik-Vision DS-2CD2032-1 Устройство видео фиксации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I-RU City Программно-аппаратный комплекс системы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22M35A-B Монитор ЖК, диагональ экрана 22 дюйма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19”, 10U 600*800мм; материал корпуса сталь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DL-DES-1210-28P/B1A с возможностью установки в стойку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K05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 RAPTOR RPT – 1000Ф Устройство резервного электропитания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нг-LS 3х1,5 Силовой кабель с медными жилами 3х2,5, 60,0 метров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ITK LC1-С5Е04-111 Кабель пропускающий сигнал в полосе частот, 305,0 метров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</w:p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(д/с «Золотой Ключик»)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Суворова, д. 43 (на территории  по периметру здания)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п.Антоновка, ул.Мичурина, между домами №26 и №20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дорожные на оцинкованной подоснове со световозвращающей пленкой предупреждающие, размером 700х3150 мм, тип 1.34.1, 1.34.2, 1.34.3 (шт.)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 стальные электросварные прямошовные со снятой фаской из стали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марок БСт2кп-БСт4кп и БСт2пс-БСт4пс наружный диаметр 57 мм, толщина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4 мм (Опоры для знаков)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индивидуальные сварные конструкции, масса сборочной единицы от 0,1 до 0,5 т (Барьерное ограждение)</w:t>
            </w:r>
          </w:p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стальные (опоры для светофора Т.7)   (т.)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система (2 св.мигающий Т.7, АКБ, контролер, бокс, блок с кнопкой, счетчик электроэнергии)  (компл.)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КУМИ: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 15А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CC6AC4">
            <w:pPr>
              <w:spacing w:after="0" w:line="240" w:lineRule="auto"/>
              <w:ind w:left="-108" w:righ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Компьютер: Системный блок ST PRO-I (Intel Atom D 525; 2GB DDR3 1066MHz SODIMM, жесткий диск 320GB Seagate 7200rpm; intemal video, LAN, audio; DVD-RW: processor (1M Cache, 1.80 GHz); 2GB DDR3 1066MNz SODIMM. жесткий диск 320GB 7200rpm; intemal video, LAN, audio; DVD-RW); Предустановленный Kaspersky Work Space Security; Предустановленный Windos 7 pri (32 бит) Монитор Samsung S19B300N-18.5” LED,0.3,1000: 1,250кд/м 2,5мс, 1366х768:18.5”LED,0.3,1000 1,250кд/м 2,5мс, 1366х768 </w:t>
            </w:r>
          </w:p>
          <w:p w:rsidR="00B078EF" w:rsidRPr="00B66408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PowerCom Imperial&lt;IMP-525AP&gt;+USB:525VA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41010104023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ATLANT EXTRA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10104114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P2055d CE457A-лазерный, А4, 1200 dpi33ppm, 128Mb, USB 2.0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10104460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SD104 AK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10106685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СТ9-R18R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10106422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факсовый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10106433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Atom B2GBDDR3 10MHz 710v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10104125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66408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Back-UPS ES 550 VA BE550G-RS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66408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MF-A/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10106384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VA2246m-LED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10104698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66408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2GBDDR3 1066MHzSODIMM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41010104008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AFC 04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арт.500 цвет дикая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10106399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ТО-2-04R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10106403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10106458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 FELLOWES PB2450E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10104599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10106428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10106429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3-х секционная с центральным замком рат.511 цвет «дикая груша»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ТО-2-04L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10106402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«Panasonic»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10104106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для документов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10106459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вешалкой-штангой Ш11-1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10106449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арт503 цвет дикая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 82.13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10106657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витрина Ш14Т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10106448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вершалкой-трубой Ш11/1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ТВ-0433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орех, стекло, бронза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10106452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МФУ Xerox WorkCentre 3045/B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10104380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10106419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10106438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копировальный аппарат ТК1-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10106457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10106443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Ш12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для документов арт.531 цвет дикая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i3 550/4 Gb/500Gb (ИБП Ippon Back Comfo Pro 800 VA; клавиатура Genius KB200, black; монитор 19 Samsung943N LS19MYAKSB; мышь оптическая; принтер лазерный А4 Canon)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10104490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IR-2016 A3 цифровой без крышки 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10104160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Мини-кухня офисная ОК-72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 закрытый Ш12-04,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Fujitsu fi-6240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арт 100 цвет дикая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10106463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Ш14Т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вешалкой-трубой Ш11/1 цвет груша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10106439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 Dno E4400, 2,0GHz (монитор 17  LGL1753S BF TFT; жесткий диск HDD 250,0 Gb Seagate ST3250410AS 7200 16Mb SATA-300; видеокарта 256 МВ PCI-EGeForce 8500GT, Gigabyte GV-NT85T256,TV,2xDVI; устройство охлаждения Cooler Igloo 5072 bulk PL/B; процессор CPU Intel Core 2Dno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E4400,2,0GHz,2Mb,800MHz,Socket-775 OEM; оперативная память DIMM 512Mb PC2-5300 667Mhz; привод DVD+RW NEC AD-5170A DL IDE; дисковод FD Drive 3.5 1.44 Mb black; мат.плата MB ASUS P5B-E, Socket 775, IP965; ИБП АРС Back CS 500VA BK500-RS; кабель USB A-B v2.0; клавиатура Logitech Value Sea Grey 967567 refresh PS/2; корпус MidiTower Inwin EA002 350W Black-silver; мышь  PS/2, Denius NetScoll 100 Optical; принтер HP LaserJet 1020; сетевой фильтр 1,8m; удлинитель USB AM/AF v2.0,1.8m)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10104264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 DDR3 1066MHz SODIMM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P2035d CE461A-лазерный, А4, 30стр/мин, 16Mb, USB 2.0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10104645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i3 540/Gigabyte GA-H55M-S2H/KVR1333D3N9/2G/ST3320418 AS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10104473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Celeron-D347BOX/IntelBLKD102GGC1L/DDR2256 Mb Kingston533 MHzCL/ST380211AS (монитор LG Flatron L1718S-17, 0.264, 700:1, 300кд/м2,8мс, TFT LCD 1280x1024; принтер HP LaserJet 1018 CB419A лазерный, 1200dpi, 12стр, 2Мб А4, USB2,0; кабель USB соединительный 3,0м REV2,0 экр.оплетка; сетевой фильтр SurgeProtector 5м)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10104194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Фронтайм/Спец IC2Q-8200/Core Quad Q8200/4096 Mb/500Gb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SATA/GF240 1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10104004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10108002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(СЕРВЕР) CPU Intel Core 2Duo E4300 (жесткий дискHDD 160,0 Gb Seagate; монитор 17 Samsung 732N ASS TFT; процессор  CPU Intel Core 2Duo E4300, 1.8GHz,2Mb,800 MHz, Socket-775 BOX; привод DVD+RW NEC AD-5170A DL IDE; оперативная память DIMM 512Mb PC2-5300 667Mhz SEC-1; видеокарта 256 Mb PCI-E GeForce 7300LE, ASUS EN7300LE/HTD; дисковод FD D Rrive 3.5 1.44 Mb; клавиатура Logitech Deluxe 250 967641-0112 sea grey, PS/2; устройство охлаждения вентилятор 120х120mm, Arctic Cooling Fan 12025; мышь Genius NetScroll 110 white, 800dpi, PS/2; ИБП АРС Back-UPS ES 550 BE550-RS; корпус MidiTower Inwin EA002 350W Black-silver; мат.плата МВ  ASUS P5B-E, Socket 775)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10104212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SP-A/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10106392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Aguarius Pro P30 S79 i5-3470/2xD2048DIII16000/ S500_7200/CR/VINT/DRW/SB/ NIC/KM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10104685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Этажерка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10106406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498E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Ippon Back Comfo Pro 800VA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10104450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Celeron-D347BOX/ IntelBLKD102GGC2L/DDR 2256MbKingston533MHzCL/ ST380211AS (монитор LG Flatron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L1718S-17, 0.265,700:1, 300кд/м2, 8мс, TFT LCD 1280x1024; принтер HP LaserJet 1018 CB419A лазерный, 1200dpi, 12стр, 2Мb A4, USB2,0; кабельUSB соединительный 3,0м REV2.0; сетевой фильтр SurgeProtector 5м)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10104195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66408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10108004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CPU Intel Core 2Duo E4300 (жесткий диск HDD 160,0 Gb Seagate ST3160815AS 7200 8Mb SATA-300 with NCQ; монитор 17 Samsung 732N ASS TFT; процессор CPU Intel Core 2 Duo E4300, 1,8GHz,2Mb,800MHz, Socket-775 BOX; привод DVD+RW NEC AD-5170A DL IDE; опер.память DIMM 512Mb PC2-5300 SEC-1; видеокарта 256 Mb PCI-E GeForce 7300LE, ASUS EN7300LE/HTD; дисковод FD D Rrive 3.5 1,44 Mb; клавиатура Logitech Deluxe 250 sea grey PS/2; устр.охлаждения Вентилятор 120х120mm, Arctic Cooling Arctic Fan 12025; мышь Genius NetScroll 110whit, 800dpi, PS/2; ИБП АРС Back-UPS ES 550; корпус MidiTower Inwin EA002 350W Black-silver; мат.плата МВ ASUS P5B-E, Socket 775, IP965)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10104211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 E1920NR-19, 0.285,1000:1,250кд/м2,5мс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AL1716s-17",0.264,500:1,300кд/м2,12мс,TFT,1280*1024 75Гц,ТСО99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Серноводск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AD498E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 1716S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LCD 17 AcerAL1716S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гп Суходол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автоматическая ATLANT, заводской номер 70С108-00 № 1713577567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(А)-LS3x4ок(N,PE)-0,66кВ ТУ 16.К71-310-2001 (ГОСТ 31996-2012)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"Ветерок-1"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тип 2 Н-980 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ул.Советская, 70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70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 Полевая,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"Грузовичок"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"Тигренок"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с рукоходом с парой колец, турником, лианой, стенкой для лазанья, канатом и баскетбольным кольцом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"Паровозик"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"Бабочка"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 "Переправа"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двойная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"Малыш" двойная Н-750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"Забава"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(спуск) высотой 2200 мм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большая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"Цветочек"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"Городок"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 для развития массового спорта: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 на 12 человек с козырьком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ТБО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из профильной трубы, в том числе 4 ворот, 4 калитки, п.м.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 (Серг. СОШ)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с.Новая Елховка, ул.Центральная, д.1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 д.3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 д.48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ул.Рабочая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ул.Школьная, д.7а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ул.Гагарина, д.26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ул.Специалистов, д.1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д.22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д.48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д.3а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д.20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д.59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д.78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д.109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д.118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№5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Специалистов, около д. №1«А»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 Специалистов, около д. №1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К-1 - 6шт.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Парковая, около д. №2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мусоросборный К-1 - 4шт. 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Воротнее, ул. Почтовая, около д. №3  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около д.№2 «А»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 ул. Московская, около д. №7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Почтовая,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№10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402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№40</w:t>
            </w:r>
          </w:p>
        </w:tc>
        <w:tc>
          <w:tcPr>
            <w:tcW w:w="1276" w:type="dxa"/>
            <w:shd w:val="clear" w:color="auto" w:fill="auto"/>
          </w:tcPr>
          <w:p w:rsidR="006B79A8" w:rsidRPr="00FD5E66" w:rsidRDefault="006B79A8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для игрушек и пособий "Василек 3" 6337950015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игровой (спальня) СП (л-желтый, т-синий) инв. №6337950016</w:t>
            </w:r>
          </w:p>
        </w:tc>
        <w:tc>
          <w:tcPr>
            <w:tcW w:w="3402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276" w:type="dxa"/>
            <w:shd w:val="clear" w:color="auto" w:fill="auto"/>
          </w:tcPr>
          <w:p w:rsidR="00B078EF" w:rsidRPr="00FD5E66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23AFF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"Бастион", размеры 11840х16200х4400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Игровая форма «Грузовичок», размеры 2100х2100х1800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Спортивная многофункциональная стойка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Сергиевск, ул.Ленина, д. 83б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"Из мира детства"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уличный тренажерный комплекс "Здоровье"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комплекс (2 лавки прямых 2,2 м с цветником)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р-он, </w:t>
            </w:r>
          </w:p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Черновка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защитная на окна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Комплект баскетбольный: ферма баскетбольная, щит баскетбольный, кольцо баскетбольное металлическое, сетка баскетбольная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волейбольная, диам. 3 мм с тросом 1*9,5 м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шведская, 100*3200 мм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для шведской стенки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Мяч для метания, резиновый, 150 гр.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Палочка эстафетная, деревянная, длиной 30 см.) (комплект 6 шт.)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Конус тренировочный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TORES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, высота 38 см.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гимнастический, 60 см.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гимнастическая, 4м.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Скакалка, длиной 2,5 м.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Лыжи в комплекте: лыжи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Larsen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, крепление, палки лыжные 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 Cross Sportlife 75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NN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4101230001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4101230002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4101230003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«Счастливое детство»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«Рада»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«Солнышко»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«Цыпленок»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шестигранный с 2 шведскими стенками, альпийской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стенкой, рукоходом, с 6 парами колец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игровая площадка п.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«Полянка»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402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Фортепиано Ростов-Дон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83161F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ТБО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для ТБО (0,75 м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=1,5 мм, без крышки, покрытие – грунт серый + эмаль зеленый</w:t>
            </w:r>
          </w:p>
        </w:tc>
        <w:tc>
          <w:tcPr>
            <w:tcW w:w="3402" w:type="dxa"/>
            <w:shd w:val="clear" w:color="auto" w:fill="auto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малый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"Дракоша"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"Карандаши"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Горького,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Горького, д.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круглая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6B79A8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6B79A8" w:rsidRPr="002B3BE0" w:rsidRDefault="006B79A8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B79A8" w:rsidRPr="009E0C00" w:rsidRDefault="006B79A8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79A8" w:rsidRPr="009E0C00" w:rsidRDefault="006B79A8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6B79A8" w:rsidRPr="000475A9" w:rsidRDefault="006B79A8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6B79A8" w:rsidRDefault="006B79A8" w:rsidP="006B79A8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tabs>
                <w:tab w:val="left" w:pos="1514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Audio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USK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BT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микроф. Вх.+реверб.+2 стерео вх.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BEHRINGER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Xenyx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802 сверхкомпактный малошумящий микшерный пульт (2 моновхода, 2 стереовхода, 1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-шина)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5 м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XLR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–джек (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SoundKing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9E0C00" w:rsidRDefault="00B078EF" w:rsidP="00331DE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79D4" w:rsidRDefault="00B078EF" w:rsidP="00331DE7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9E79D4" w:rsidRDefault="00B078EF" w:rsidP="00331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9E79D4" w:rsidRDefault="00B078EF" w:rsidP="00331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белое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синее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2400х1150х2100 мм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450х350х1400 мм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"Петушки", размеры 2000х400х900 мм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Качель "Гнездо",размеры 2800х1150х2100 мм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"Радуга", диаметр 1600мм, высота 700 мм 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большой, размеры 4530х3200х2000 мм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"Королевство", размеры 3960х4410х2730 мм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1150х480х900 мм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пользования</w:t>
            </w:r>
          </w:p>
        </w:tc>
      </w:tr>
      <w:tr w:rsidR="002659C9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659C9" w:rsidRPr="002B3BE0" w:rsidRDefault="002659C9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2659C9" w:rsidRPr="009E0C00" w:rsidRDefault="002659C9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9C9" w:rsidRPr="009E0C00" w:rsidRDefault="002659C9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2659C9" w:rsidRPr="000475A9" w:rsidRDefault="002659C9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659C9" w:rsidRDefault="002659C9" w:rsidP="004110DF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Договор безвозмездного </w:t>
            </w:r>
            <w:r>
              <w:rPr>
                <w:sz w:val="24"/>
              </w:rPr>
              <w:lastRenderedPageBreak/>
              <w:t>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Суворова,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Суходол, ул. Школьная, д. 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Нефтяников,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ж/д вокзал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 Суходол, ул. Школьная, д.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Специалистов,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Пушкина, д.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Парковая, д.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Спортивная, д.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Антоновка, ул. Мичурина, д. 31а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Верхняя Орлянка, ул. Советская, д. 11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В.Орлянка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Алимовка (мусульманское 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Красные Дубки, ул. Центральная, д. 4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ул. Пролетарская, д. 5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ул. Рабочая, д.1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ул. Специалистов, 4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Спасское перекресток ул. Молодежная и ул.Рабочая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мусоросборный К-1 для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Спасское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ул. Ленина, 18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Ст.Якушкино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 Якушкино, ул.Центральная, 8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Красносельское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Красносельское ул. Советская, 11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Ст.Дмитриевка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х. Вольница между д. 11 и д.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Светлодольск ул. Полевая, 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Н.Краснова, 92А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79Б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Революции, д.53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д.22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Молодежная,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пересечение ул. Первомайская ул. Степная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Невская, д.1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Сургут ул. Кооперативная, 6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Черновка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676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Орловка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Нива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F50A0" w:rsidRDefault="00B078EF" w:rsidP="003F5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игровой комплекс «Букварь пешехода»</w:t>
            </w:r>
          </w:p>
        </w:tc>
        <w:tc>
          <w:tcPr>
            <w:tcW w:w="3402" w:type="dxa"/>
            <w:shd w:val="clear" w:color="auto" w:fill="auto"/>
          </w:tcPr>
          <w:p w:rsidR="00B078EF" w:rsidRPr="003F50A0" w:rsidRDefault="00B078EF" w:rsidP="00EA7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3F50A0" w:rsidRDefault="00B078EF" w:rsidP="00EA7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3F50A0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3F50A0" w:rsidRDefault="00B078E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E0C00" w:rsidRDefault="00B078EF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для сбора ТБО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E0C00" w:rsidRDefault="00B078EF" w:rsidP="00331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Успенка, ул.Полевая, 39 школа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3233" w:type="dxa"/>
            <w:shd w:val="clear" w:color="auto" w:fill="FFFFFF" w:themeFill="background1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с.Боровка, Юбилейная ,5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Ленина, 26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В.Орлянка, Советская, 26,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Горбунова, 14,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Школьная 4,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Центральная, 49,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 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Ст.Дмитриевка, Центральная, 15,школа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Якушкино, Мира, 2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Светлодольск, Школьная, 7А,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8,4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Чесноковка, Центральная,42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6,0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 ДК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Боровка, ул. Юбилейная, д.34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Нероновка ул. Центральная, 68А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 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Сидоровка, ул. Рабочая, д.1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минкотельная ДК 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ул Советская, д.49А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Чесноковка, ул. Центральная, д.1 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Кооперативная 13,  д/с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Советская, 36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Кутузовский, ул. Центральная, д.24 (школа)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200кВт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66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С.Елшанка, ул. Школьная, 18,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Каськова, д.17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Селитьба, ул. Кооперативная, д. 48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Северная, 70, д/с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д. 7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пос.Серноводск, ул.Вокзальная, 25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с.Сидоровка, ул.Рабочая, 5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100кВт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с.Черновка, АСП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с.Чёрновка, Новостроевская,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0475A9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- мод. котельная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ул.Первомайская, д.22 (школа)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с тремя котлами «МИКРО-100» и одним «МИКРО-50»</w:t>
            </w:r>
          </w:p>
        </w:tc>
        <w:tc>
          <w:tcPr>
            <w:tcW w:w="3402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Советская, 32а школа</w:t>
            </w:r>
          </w:p>
        </w:tc>
        <w:tc>
          <w:tcPr>
            <w:tcW w:w="1276" w:type="dxa"/>
            <w:shd w:val="clear" w:color="auto" w:fill="auto"/>
          </w:tcPr>
          <w:p w:rsidR="00B078EF" w:rsidRPr="00AC3B9C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233" w:type="dxa"/>
            <w:shd w:val="clear" w:color="auto" w:fill="auto"/>
          </w:tcPr>
          <w:p w:rsidR="00B078EF" w:rsidRPr="00AC3B9C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к СДК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Светлодольск, Полевая, 1 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«Микро-50»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ул.Городок, 1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ул.Гагарина 2Б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2B3BE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</w:p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2Б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здания вокзала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сквера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B078EF" w:rsidRPr="00F6186A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центральной площади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лодочной станции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Электролиния 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25КВА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частный сектор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ул.Чапаева,Московская,Гагарина,Первомайская,Рабочая,Ленина,Лесная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ул.Гарина-Михайловского, Краснова, Садовая. Луговая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кот.4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эл,передач-0,4квт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8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4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Передаточное устройство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кабели авт.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на очистных сооружениях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электрических передач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от КНС до ОС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электрические сети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F6186A">
              <w:rPr>
                <w:sz w:val="24"/>
                <w:szCs w:val="24"/>
              </w:rPr>
              <w:t xml:space="preserve">Точки присоединения </w:t>
            </w:r>
          </w:p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220/110/10 «Серноводская» ВЛ-10 кВ </w:t>
            </w: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фидер № 42 ТП СВД 4203/250 кВА, РУ-0,4 кВ; ПС 110/35/6 «Серноводская» ВЛ-6 кВ, фидер № 8, ТП СРН 802/400+315 кВА, РУ-0,4 кВ,  разводка по территории детского сада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1930,0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камера, установка решеток дробилок КОС № 2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выпуска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6/0,4 кВ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ЖБ 1,5 м. (шт.)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д150, 2 шт.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д80, 3 шт.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15 шт.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Суходол, от колодца по ул. Мира до многоквартирных жилых домов по ул. Парковая, </w:t>
            </w: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2, 4, 6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пост (движимое)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 на промышленной базе (движимое)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Арочное здание склада № 3 (движимое)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ФСШ-1А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РР-061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циркулярный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циркулярный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токарный-винторезный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СФ-61А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грузоподъемностью 5 тонн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Вагончик оператора 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50 куб.м. 2 шт., </w:t>
            </w:r>
          </w:p>
        </w:tc>
        <w:tc>
          <w:tcPr>
            <w:tcW w:w="3402" w:type="dxa"/>
            <w:shd w:val="clear" w:color="auto" w:fill="auto"/>
          </w:tcPr>
          <w:p w:rsidR="00B078EF" w:rsidRPr="00F6186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 горизонтальный 10 куб.м. 2 шт.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центр (модульная котельная) мощностью 16 МВт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1Б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Культбудка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Школьная КНС №1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Вагон-дом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Солнечная 2 на террит.кот №4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Культбудка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 29  на базе ЖКХ</w:t>
            </w:r>
          </w:p>
        </w:tc>
        <w:tc>
          <w:tcPr>
            <w:tcW w:w="1276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 с 2-мя котлами Микро-200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Советская / Вокзальная, д.71/10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Тепловой модуль с 3 котлами Микро-200 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 3А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бензиновая Husgvarna R145SV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Электростанция с функцией сварки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постоянного тока Eisemann S6401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 сварочный бензиновый (165А)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 бензиновая PTG307ST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 л. Солнечная, 2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tabs>
                <w:tab w:val="left" w:pos="284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1DE7">
              <w:rPr>
                <w:color w:val="000000" w:themeColor="text1"/>
                <w:sz w:val="24"/>
                <w:szCs w:val="24"/>
              </w:rPr>
              <w:t>Автономная котельная</w:t>
            </w:r>
            <w:r w:rsidRPr="00331DE7">
              <w:rPr>
                <w:color w:val="000000" w:themeColor="text1"/>
                <w:sz w:val="24"/>
                <w:szCs w:val="24"/>
              </w:rPr>
              <w:tab/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Суворова, 18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D531A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1A">
              <w:rPr>
                <w:sz w:val="24"/>
                <w:szCs w:val="24"/>
              </w:rPr>
              <w:t>31,79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к общежитию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2А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котельная с оборудованием 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Водогрейный жаротрубный котел "Buderus"  LoganoS825L-6500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"Oilon"  GP-500M № 7237316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Водогрейный жаротрубный котел "Buderus" LoganoS825L № 31022100-111621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"Unigaz" R525A № 1104114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внутреннего контура "Wilo" BL 100/220-7,5/4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Теплообменник ТЭП Funke 80-137-1EH 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отопление "Техноэнергоприбор" № 1111220, № 1111219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 воды К200 -150-400 ООО "Элком" № С-409,№ С-409, № С-609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подпиточный для подпитки внутреннего контура "Colpeda" МХН 404/А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 ГВС К100-65-200 ЗАО "Катайский насосный завод" № Н-949, № Н-1354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умягчения воды "BWT" вторая ступень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шунтирующий "Wilo" IPL 100/165-2,2/4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шунтирующий "Wilo" МНI 403-1/E/3-400-50-2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Водогрейный жаротрубный котел LAVART 1500 R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Автоматика Lavart 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силовой ШС 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"CIB Unigaz" R75A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Автоматическая система дозирования реагентов Комплексон 6М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Пластинчатый теплообменник Ридан НН№47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UPS 50-60/2F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NB 50-160/150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NB 100-160/176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MQ3-35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Расширительный бак мембранного типа Reflex N400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Газорегуляторная установка ГРУ -50 ЭК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Дымовая труба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0,4 кВ НС-1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ВЛ 6,0 кВ НС-1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 от НС-1 до НС-2 и от НС-2 до НФС п. Суходол ( материал изготовления – полиэтиленовые трубы)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0,4 кВ НС-2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высоковольтные электрические сети НС-2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наружного освещения водонасосной. Материал изготовления: алюминий, медь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Красноярка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538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территории водонасосной. Профлист по металлическим столбам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Красноярка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Распределительная система (ДРУ). Комплект,  ФЭЛ-нерж. Тип 1 (ДРУ-100.20, ФЭЛ-нерж. Тип 1) 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Насосы: 1Д 1250-6375 75кВт – 2 шт., НДГ 1,0Р 1600/16 – 2шт., НДГ 1,0Р 2500/16 – 2шт., СД 16/10 с эл. двиг. 1.5кВт – 2шт., КМ40-32-180а с эл.двиг. 2.2кВт – 2шт., для диз. Топлива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SPERONI KPM 50-SET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Wilo-Stratos 80/1-12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Wilo-TOP S30/5 – 1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Wilo-TOP S40/7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Котлы: 0,58 «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TANSU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» КВа 580ЛЖГ; 0,64 «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TANSU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.КВР 550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работы и оборудования НФС. Комплект, автоматическая система управления насосным оборудованием и запорно-регулирующей арматуры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НФС. Профлист по металлическим столбам 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 110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Суходол от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водопроводного колодца по ул. Северная до жилого дома по ул. Невская д. 1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1 шт. д 110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 110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3шт., д 110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110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д110,  4 шт.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108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д108, 1 шт.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3 шт.</w:t>
            </w:r>
          </w:p>
        </w:tc>
        <w:tc>
          <w:tcPr>
            <w:tcW w:w="3402" w:type="dxa"/>
            <w:shd w:val="clear" w:color="auto" w:fill="auto"/>
          </w:tcPr>
          <w:p w:rsidR="00B078EF" w:rsidRPr="00331DE7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Суходол от точки врезки в сети водоснабжения по ул.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558D3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69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Гидрант пожарный Н-1, 75 м., 1 шт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6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B078EF" w:rsidRPr="00C558D3" w:rsidTr="008B7AB1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Емкость к прицепу V=1000л.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B078EF" w:rsidRPr="00C558D3" w:rsidTr="008B7AB1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ГАЗ САЗ 3307 (ассенизац)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B078EF" w:rsidRPr="00C558D3" w:rsidTr="008B7AB1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ГАЗ 5312 (сварка)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B078EF" w:rsidRPr="00C558D3" w:rsidTr="008B7AB1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ВАЗ 21074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B078EF" w:rsidRPr="00C558D3" w:rsidTr="008B7AB1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Автобус КАВЗ397653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B078EF" w:rsidRPr="00C558D3" w:rsidTr="008B7AB1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УАЗ 220602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B078EF" w:rsidRPr="00C558D3" w:rsidTr="008B7AB1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NISSAN MURANO 3.5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</w:t>
            </w:r>
          </w:p>
        </w:tc>
      </w:tr>
      <w:tr w:rsidR="00B078EF" w:rsidRPr="00C558D3" w:rsidTr="008B7AB1">
        <w:trPr>
          <w:trHeight w:val="79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Отвал снеговой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Передняя подметальная вальцевая щётка ДТ-202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Прицеп 829400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Ёмкость на 1000 л. к летнему поли-вомоечному оборудованию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– 210934(Тарзан)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Прицеп 829400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Ёмкость на 1000 л. к прицепу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Снегоход «Буран» А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2123 ШЕВРОЛЕ НИВА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ВАЗ-21104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ВИС 234700-30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210740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Модель-21126.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31514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КАВЗ-3976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УАЗ-3962 Белая ночь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Самоходная машина «Буран» С 640 MD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Самоходная машина СБ 640А "Буран"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Лодка «Казанка 5М4»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Мотор «Вихрь»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Трайлер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УТС ВАЗ 210844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Емкость на 600 л.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21074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829400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Поливом. установка S945Р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Передняя подметальная вальцевая щетка ДТ202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829400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Емкость 1000л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ВАЗ 21101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CHEVROLET NIVA ВАЗ 2123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шевролет нива ВАЗ 2123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21126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Автобус ПАЗ 32053 увел. ст-ти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21703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217230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LEXUS RX350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УТС на базе ВАЗ-210934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модель 829400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Поливомоечная установка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Передняя подметальная вальцевая щетка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Прицепной пескоразбрызгиватель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Емкость к прицепу 1000л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LANOS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Мусоровоз; марка, модель ТС КО-440-5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Мусоровоз; марка, модель ТС КО-440-5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Машина комбинированная марка, модель ТС КО-560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NIVA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 NIVA (увел.ст-ти в связи с ремонтом двигателя)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 COBALT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396254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ПАЗ 32054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390945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Автобус ГАЗ 32213 на 13 мест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21101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21143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21141-20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GRANTA 219050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GRANTA 219050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PRIORA 217030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LADA 2107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Снегоход Bombardier SKI-DOO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Экскаватор-погрузчик    TLB 825 RM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 ТС КО-440-5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УАЗ-390995, грузовой фургон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КО-503В-2, машина вакуумная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одноковшовый ЭО 2621 (на базе трактора Беларус-80.1)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многоковшовый траншейный цепной ЭТЦ 2086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ВАЗ-21703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 ТС КО-440-2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Мусоровоз ТС КО-440-2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212140, ХТА 212140С2067262, ПТС 63 НМ 945584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Легковой автомобиль ТС LADA 4x4,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Автобус класса В,  ТС ГАЗ-32212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CHEVROLET NIVA 212300-55,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 кузов № Z8NAJL00051476012 цвет кузова – белый, ПТС №78 ОЕ 406845 от 26.08.2014, идентификационный номер Z8NAJL00051476012, инвентарный № 16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НИССАН АЛЬМЕРА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НИССАН АЛЬМЕРА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RENAULT DUSTER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ПАЗ 32053-70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ГАЗ-32212,          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LADA GRANTA легковой,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CHEVROLET NIVA 212300-55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RENAULT LOGAN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NISSAN MURANO 3.5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МТЗ-80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ДТ-75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МТЗ-82-2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МТЗ-82 БАР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2621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ЭО 2629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Экскаватор ЭО 26-21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Т-150 к-06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ЭО 2621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Трактор МТЗ-82-1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Тракторный прицеп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ЗИЛ-431412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ЗИЛ-431610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2106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УАЗ-2206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ЗИЛ-433362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Автокран КС-3579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 503 В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21213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ВАЗ 21213 Шевроле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21099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3307  КО 503 В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3307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ГАЗ 3309   КО 503 В 2 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53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53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35319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КАМАЗ 55111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ПАЗ 3205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396259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3909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лада приора 217030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ЗИЛ-433362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 33021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ЗИЛ 433362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Трактор Т 150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Прицеп тракторный ГП-11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Автоклуб в комплекте.</w:t>
            </w:r>
          </w:p>
        </w:tc>
        <w:tc>
          <w:tcPr>
            <w:tcW w:w="3402" w:type="dxa"/>
            <w:shd w:val="clear" w:color="auto" w:fill="auto"/>
          </w:tcPr>
          <w:p w:rsidR="00B078EF" w:rsidRPr="001C1469" w:rsidRDefault="00B078EF" w:rsidP="008B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31DE7" w:rsidRDefault="00B078EF" w:rsidP="008B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8B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Ровен Скан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Копировальный аппарат Canon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Телефакс Panasonic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22.16л.8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22.15пр.8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22.16л.8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Стеллаж высокий широкий 22.44.8 (2шт.)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высокий со стеклом 22.83.8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22.45.8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 аппаратуру 22.34.8 (2 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 аппаратуру 22.34.8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Мебель конторская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 w:rsidP="00600A40">
            <w:pPr>
              <w:rPr>
                <w:bCs/>
                <w:color w:val="000000"/>
                <w:sz w:val="24"/>
                <w:szCs w:val="24"/>
              </w:rPr>
            </w:pPr>
            <w:r w:rsidRPr="00600A40">
              <w:rPr>
                <w:bCs/>
                <w:color w:val="000000"/>
              </w:rPr>
              <w:t xml:space="preserve">Система автоматической пожарной сигнализации и оповещения управления </w:t>
            </w:r>
            <w:r w:rsidRPr="00600A40">
              <w:rPr>
                <w:bCs/>
                <w:color w:val="000000"/>
              </w:rPr>
              <w:lastRenderedPageBreak/>
              <w:t>эвакуацией, установленная в здании с.Сергиевск, ул.Советская, д.65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00A40" w:rsidRDefault="00B078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 матовый экран, черный E1920NR-19/1280*1024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Факс</w:t>
            </w:r>
            <w:r w:rsidRPr="00600A40">
              <w:rPr>
                <w:color w:val="000000"/>
                <w:lang w:val="en-US"/>
              </w:rPr>
              <w:t xml:space="preserve"> Panasonic  KX-FT984RU-B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Samsung SCX-4824 FN /сканер/ копир/факс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Get P2035. лазерный, цвет белый (CE461A)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Диспенсер напольный с охлаждением cotronik c21-LFPM black/silver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Секция с дверями офис-центр  №3  экология (передан из адм-ии)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Смартфон</w:t>
            </w:r>
            <w:r w:rsidRPr="00600A40">
              <w:rPr>
                <w:color w:val="000000"/>
                <w:lang w:val="en-US"/>
              </w:rPr>
              <w:t xml:space="preserve"> Samsung   Galaxy III GT-I9301I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Фотоаппарат SONY, в составе: SONY SF-16UXT CLASS 10 16ГБ; SONY SLT-A 58 K 3ЦФК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20 "HP Pro 3500MT+монитор W2072a (комплект),intel Core i5 3470 DDR3 4Г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  kvr800d2n5/512/SapphireRadeon №2 (передан из адм-ии)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лазерное SAMSUNG SCX-3400 (принтер, копир, сканер) А 4 20 с/мин 10000 с/мес (каб. В комплекте)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 PANASONIK KX-TG 1612 RU1+доп. трубка, пам. 50 ном. АОН, будильник (радиус 10-100м), цв. серый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 ролл-ап, 85*200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Система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видеоконференции</w:t>
            </w:r>
            <w:r w:rsidRPr="00600A40">
              <w:rPr>
                <w:color w:val="000000"/>
                <w:lang w:val="en-US"/>
              </w:rPr>
              <w:t xml:space="preserve"> RealPresence Group 310-720p: Group 310 HD codec, EagleEye Acoustic cam., univ.remote, NTSC/PAL Cables: 1 HDMI 1.8m, 1 CAT 5E LAN 3.6m, Power: RUSSIA-Type C, CE 7/7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Smart-UPS X SMX1000I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Батарея АРС RBC34 6B 9Ач для ИБП SUA750RM1U, SUA100RMI1U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Батарея АРС RBC43 для ИБП SUA2200RM12U, SUA3000RMI12U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Триммер бензиновый GGT 2500 T Heter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Триммер бензиновый GGT 2500 T Heter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Баннер, размер – Ш600смхВ300см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Сплит-система IGC RAS/RAC-12WHQ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письменный, размер 1820*700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письменный, размер 2080*700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Блок электропитания и управления Соната-ИП4.1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Сканер</w:t>
            </w:r>
            <w:r w:rsidRPr="00600A40">
              <w:rPr>
                <w:color w:val="000000"/>
                <w:lang w:val="en-US"/>
              </w:rPr>
              <w:t xml:space="preserve"> HP ScanJet Pro 2000 Sl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 S20 K11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 S20 K11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Экран</w:t>
            </w:r>
            <w:r w:rsidRPr="00600A40">
              <w:rPr>
                <w:color w:val="000000"/>
                <w:lang w:val="en-US"/>
              </w:rPr>
              <w:t xml:space="preserve"> CACTUS Professional Tension Motoscreen CS-PSPMT-206</w:t>
            </w:r>
            <w:r>
              <w:rPr>
                <w:color w:val="000000"/>
              </w:rPr>
              <w:t>х</w:t>
            </w:r>
            <w:r w:rsidRPr="00600A40">
              <w:rPr>
                <w:color w:val="000000"/>
                <w:lang w:val="en-US"/>
              </w:rPr>
              <w:t>274, 274</w:t>
            </w:r>
            <w:r>
              <w:rPr>
                <w:color w:val="000000"/>
              </w:rPr>
              <w:t>х</w:t>
            </w:r>
            <w:r w:rsidRPr="00600A40">
              <w:rPr>
                <w:color w:val="000000"/>
                <w:lang w:val="en-US"/>
              </w:rPr>
              <w:t xml:space="preserve">206 </w:t>
            </w:r>
            <w:r>
              <w:rPr>
                <w:color w:val="000000"/>
              </w:rPr>
              <w:t>см</w:t>
            </w:r>
            <w:r w:rsidRPr="00600A40">
              <w:rPr>
                <w:color w:val="000000"/>
                <w:lang w:val="en-US"/>
              </w:rPr>
              <w:t xml:space="preserve">, 4:3, </w:t>
            </w:r>
            <w:r>
              <w:rPr>
                <w:color w:val="000000"/>
              </w:rPr>
              <w:t>настенно</w:t>
            </w:r>
            <w:r w:rsidRPr="00600A40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потолочный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Планшет iPad Wi-fi 128GB 9,7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Моноблок HP 22-b009ur-Компьтер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HP ScanJet Pro M203dw A4 Duplex Net WiFi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600A40">
              <w:rPr>
                <w:color w:val="000000"/>
                <w:lang w:val="en-US"/>
              </w:rPr>
              <w:t xml:space="preserve"> TP-Link 8-port Gigabit PoE+Switch, PoE+ for All 8Ports lEEE 802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600A40">
              <w:rPr>
                <w:color w:val="000000"/>
                <w:lang w:val="en-US"/>
              </w:rPr>
              <w:t xml:space="preserve"> TP-Link 48-port Gigabit Switch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600A40">
              <w:rPr>
                <w:color w:val="000000"/>
                <w:lang w:val="en-US"/>
              </w:rPr>
              <w:t xml:space="preserve"> TP-Link 48-port Gigabit Switch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HP LaserJet Pro MFP M132a RU A4 </w:t>
            </w:r>
            <w:r>
              <w:rPr>
                <w:color w:val="000000"/>
              </w:rPr>
              <w:t>белый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15.6" </w:t>
            </w: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Lenovo Ideapad S145-15AS</w:t>
            </w:r>
            <w:r>
              <w:rPr>
                <w:color w:val="000000"/>
              </w:rPr>
              <w:t>Т</w:t>
            </w:r>
            <w:r w:rsidRPr="00600A40">
              <w:rPr>
                <w:color w:val="000000"/>
                <w:lang w:val="en-US"/>
              </w:rPr>
              <w:t xml:space="preserve"> (FHD) </w:t>
            </w:r>
            <w:r>
              <w:rPr>
                <w:color w:val="000000"/>
              </w:rPr>
              <w:t>А</w:t>
            </w:r>
            <w:r w:rsidRPr="00600A40">
              <w:rPr>
                <w:color w:val="000000"/>
                <w:lang w:val="en-US"/>
              </w:rPr>
              <w:t>6 9225/4096/SSD 256/AMD Radeon R5/Dos/Black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15.6" </w:t>
            </w: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Lenovo Ideapad S145-15AS</w:t>
            </w:r>
            <w:r>
              <w:rPr>
                <w:color w:val="000000"/>
              </w:rPr>
              <w:t>Т</w:t>
            </w:r>
            <w:r w:rsidRPr="00600A40">
              <w:rPr>
                <w:color w:val="000000"/>
                <w:lang w:val="en-US"/>
              </w:rPr>
              <w:t xml:space="preserve"> (FHD) </w:t>
            </w:r>
            <w:r>
              <w:rPr>
                <w:color w:val="000000"/>
              </w:rPr>
              <w:t>А</w:t>
            </w:r>
            <w:r w:rsidRPr="00600A40">
              <w:rPr>
                <w:color w:val="000000"/>
                <w:lang w:val="en-US"/>
              </w:rPr>
              <w:t>6 9225/4096/SSD 256/AMD Radeon R5/Dos/Black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НР LaserJet Pro M132a (Принтер/Копир/Сканер: А4 600х600dpi 22ppm 128Mb 600MHz USB 2.0)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НР LaserJet Pro M132a (Принтер/Копир/Сканер: А4 600х600dpi 22ppm 128Mb 600MHz USB 2.0)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 – система KOMANCHI, штук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орех, ноче гварнери (214*240*40), штук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Epson L 805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НР М203 dn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НР 255 G7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НР 255 G7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СистемныйблокNorbei 3.6ГГц/8Гб/SSD256Гб/DVD/Клавиатура/мышь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Canon MF-264 dw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вычислительной техники (системный блок, монитор, ИБП, модем)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Модем внешний ZyXEL OMNI 56 К USB 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атлант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журнальный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 "Минск" МХМ-1716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Телевизор "Томсон" 14МН 10С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Микроволновая печь (СВЧ) "Самсунг" 2914 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"GOLF" KF R20GM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"GOLF" KF R20GM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"GOLF" KF R20GM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LCD Hyundai L 50S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 Пионер   CD-ROM NEC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 Пионер   CD-ROM NEC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 Пионер   CD-ROM NEC 9300 256МБ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"Canon" LBP 1210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Тепловая завеса КЭВЗ П 11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Cel D2.8 GHz/ DDR256MB*2/HDD80 Gb /LAN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AL 1716S </w:t>
            </w: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 LCD 17 AcerAL1716S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OMNIPRO Модем внешний   ZyXEL OMNL 56K PRO (COM)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>Pentium4506(2.66GHz64bit1M-533MHz)LGA775BOX/ASUSP5GL-MX/2*DDR512Mb400Samsung/HDD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>Pentium4506(2.66GHz64bit1M-533MHz)LGA775BOX/ASUSP5GL-MX/2*DDR512Mb400Samsung/HDD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ACER AL1716s-17",0.264,500:1,300кд/м2,12мс,TFT,1280*1024 75Гц,ТСО99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1020 (Q5911A)- лазерный, 1200dpi, 14стр., 2 Мб, А4, USB2.0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Ксерокс "CANON" IR -2016J A3 цифровой (+ крышка)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ACER AL1716 AS/S TFT TCO 2003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"Canon" Laser Shot LBP 2900 A4 USB 2.0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Sunrise Action iC78/Intel Celeron D 326/ASUS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Сплит-система BALLU BSC-07Н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ACER AL1716 AS/S TFT TCO 2003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Процессор</w:t>
            </w:r>
            <w:r w:rsidRPr="00600A40">
              <w:rPr>
                <w:color w:val="000000"/>
                <w:lang w:val="en-US"/>
              </w:rPr>
              <w:t xml:space="preserve"> CPU Intel Pentium Dual Core E2160.1.8GHz.1Mb.800MHz Socket-775BOX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Процессор</w:t>
            </w:r>
            <w:r w:rsidRPr="00600A40">
              <w:rPr>
                <w:color w:val="000000"/>
                <w:lang w:val="en-US"/>
              </w:rPr>
              <w:t xml:space="preserve"> CPU Intel Pentium Dual Core E2160.1.8GHz.1Mb.800MHz Socket-775BOX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Брошюровочно-переплётный станок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ACER V173 ВМ-17 колонки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SAMSUNG ML -2510 - лазерный Ф4 24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НР Laser Jet P2014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 Panasonic KX( 2трубки)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ПРАГМА Junior Home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ПРАГМА Junior Home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Р1006 (СВ411А)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Печь ELECTROLUX EMM 2005 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Водонагреватель  "Эленберг"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Травокосилка 325 RDх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зимнего пуска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 P1008 -лазерный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 2400 (Q3841A)-планшетный, А4, 600*1200dpi,48-bit,USB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Pentium Dual E5400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Е7500 ED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HP Laser Jet P1505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Philips 160E1SB-15.6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19" Philihs 192E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Е7500 ED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сплит-система JAX ACS-14 HE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прагма Home intel Gore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Кофемашина Philips Saeco HD 8750/19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Видеосистема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LG S07 LHP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LG S09 LHP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Сплит-система BALLU BSC-18H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Плита двухкомфорочная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4812(рев)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Зеркало настенное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Приставка большая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Этажерка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Этажерка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Тино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ксерокса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 (приемная)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обеденный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Чехол диван (столов)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Перегородка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Сервиз "Оливия"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угловой (ревиз-2, бюдж,бухг-2,г/д)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(руков)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(руков)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Секция с глухой дверью (руков)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Секция со стеклянной дверью (руков)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под компьютер (приемн)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приемная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Диван (столовая)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архивный металлический (бухг-2,бюдж-2,стол-1,г/д-1,кинд-1)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приемная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закрытый со стеклом (бухг-1,рев-1, бюдж-1, колонка закрытая-1)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бухг.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платьевой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картотека (казнач-2,коридор-1)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NST1680 серо-зелёный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NST1680 серо-зелёный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(4-х ящ.) NLD402 cthj-ptksq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офисный КЗ-053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ШАМ-11(двухстворчатый)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Шкаф-гардероб двухдверный NWD8060-2 серо-зелёный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Шкаф-гардероб двухдверный NWD8060-2 серо-зелёный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низкий открытый NLC412 серо-зелёный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высокий открытый NHC804 серо-зелёный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высокий открытый NHC804 серо-зелёный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 GALANT GTR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криволинейный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Стеллаж металлический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СТЗ-14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д/документов со стеклом Ш24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стационарнаяТС-04гр.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комбинированный Ш25-04Рг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Письменный стол СТ3-16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д/документов со стеклом Ш24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Шкаф-стеллаж Ш15-04 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Шкаф-гардероб Ш11/1 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для персонала CH-497 TW черная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222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Процессор Intel Core i3 3220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ВАСК UPS 650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ВАСК UPS 650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ВАСК UPS 650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ЖК DELL 27"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ЖК DELL 27"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HP Laser Jet Pro 400 </w:t>
            </w:r>
            <w:r>
              <w:rPr>
                <w:color w:val="000000"/>
              </w:rPr>
              <w:t>М</w:t>
            </w:r>
            <w:r w:rsidRPr="00600A40">
              <w:rPr>
                <w:color w:val="000000"/>
                <w:lang w:val="en-US"/>
              </w:rPr>
              <w:t>401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HP Laser Jet Pro 400 </w:t>
            </w:r>
            <w:r>
              <w:rPr>
                <w:color w:val="000000"/>
              </w:rPr>
              <w:t>М</w:t>
            </w:r>
            <w:r w:rsidRPr="00600A40">
              <w:rPr>
                <w:color w:val="000000"/>
                <w:lang w:val="en-US"/>
              </w:rPr>
              <w:t>401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Факс "Панасоник" 5125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Измерительный комплекс СГ-ТК-Д6 (ВКG и корректор ТС-220) левый (газовый счетчик)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закрытый для документов арт 231 (цвет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открытый для документов арт 231 (цвет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3-х секционная с центральным замком арт 211 (дикая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3-х секционная с центральным замком арт 211 (дикая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 рабочий арт 203 (цвет дикая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 рабочий арт 203 (цвет дикая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факсовый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АРТ 201 (цвет дикая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металический шкаф  духдверный АЙКР АМ 18(3) 91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металический шкаф  духдверный АЙКР АМ 18(3) 91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менеджер черное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заседаний Оливер арт. 0340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АРТ 202 (цвет дикая груша)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арт. ДИА 16502 (цвет палисандр)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бумаг арт ДИА 16500 (цвет палисандр)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брифинг приставка АРТ ДИА 16711 (цвет палисандр)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подкатная 3-х секционная ДИА 16303 (цвет палисандр)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Приставка подкатная ДИА 16500 (цвет палисандр)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артикул ДИА 16 116 (цвет палисандр)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витрина 14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витрина 14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витрина 14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СТ9-Р18 Р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СТ9-Р18 Р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 СТ9-Р18 Р (цвет  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сплит-система Midea MSE-07 HR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Кухня из 8-ми предметов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LG до 140 см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брошуровщик эклипс 12 листов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телевизор САМСУНГ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микроволновая печь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брошюровщик   PROFF А4,ВМ-900,12 л./500листов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Кондиционер сплит-система Ballu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Кондиционер сплит-система Ballu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 HP LaserJet 1102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цифровая фотокамера  CANON POWERSHOT А 710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телефон -факс ПАНАСОНИК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копировальный аппарат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Пентиум 4-3000 Е 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4 - 2800-Е 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Пентиум 4-3000 Е 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многофункциональное устройство Kyocera TASKalfa 1801 (А3, 18/8 ppm А4/А3,600  dpi, 256 Mb. USB 2.0,  автоподатчик DP-480, сетевая карта IB-33, тонер 15 K х 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Epson L800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LCD 21.5 Philips 223V5LSB2  black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Hippo Assistant Hippo Assistant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Canon i-Sensys LBP 6020 B Black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Планшет Apple iPad 16 Gb (черный)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сотовый телефон Samsung GT-S5610 Metalic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DNS Home. память(390)  и адаптерр беспроводной (450 )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DNS Home. память(390)  и адаптерр беспроводной (450 )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LG 21.5"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LG 21.5"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зерк. фотоаппарат Canon EOS-1100 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Nokia C-6 сот.телефон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копировальный аппарат Canon NP 7161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IRU Citi519.Intel Core i5 4460.DDR3 8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,IntelHD Graphics4600.Free DOS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ScanJet200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ScanJet200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 Back Verso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 Back Verso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Многофункциональное устройство Kyocera TASKalfa 1801 A3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HP ScanJet300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серия Альф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2-х секц.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серия "Альфа"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рабочий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Коммутатор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 SIEMENS GIGASET  A 415 BLACK </w:t>
            </w:r>
            <w:r>
              <w:rPr>
                <w:color w:val="000000"/>
              </w:rPr>
              <w:t>БЛЕК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малый серия "Альфа"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 серия Лидер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многофункциональная серия "Лидер"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 SIEMENS GIGASET  A 415 BLACK </w:t>
            </w:r>
            <w:r>
              <w:rPr>
                <w:color w:val="000000"/>
              </w:rPr>
              <w:t>БЛЕК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документов серия "Лидер"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 рабочий серия "Альфа"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дверями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дверями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руководителя серия "Лидер"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Рубин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правый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эргономичный левый серия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 SIEMENS GIGASET  A 420 TRIO BLACK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Рубин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   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МониторАОС</w:t>
            </w:r>
            <w:r w:rsidRPr="00600A40">
              <w:rPr>
                <w:color w:val="000000"/>
                <w:lang w:val="en-US"/>
              </w:rPr>
              <w:t xml:space="preserve"> 18.5 </w:t>
            </w:r>
            <w:r>
              <w:rPr>
                <w:color w:val="000000"/>
              </w:rPr>
              <w:t>е</w:t>
            </w:r>
            <w:r w:rsidRPr="00600A40">
              <w:rPr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ПринтерLaserJetPro 400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ПринтерLaserJetPro 400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ПринтерLaserJetPro 400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Сканер CANON Canoscan LIDE220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Acer RT240Ybmid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ACER Veriton ES2710G, Intel Core i3 7100.DDR4 4 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 xml:space="preserve">, 1000 </w:t>
            </w:r>
            <w:r>
              <w:rPr>
                <w:color w:val="000000"/>
              </w:rPr>
              <w:t>Гб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ACER Veriton ES2730G,  Intel Core i5 8400.DDR4 8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 xml:space="preserve">, 1000 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HP LaserJet Pro, M428fdn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PowerCool Intel Core i3 8100.H310.DDR4 8Gb 2666MHz, HDD 1000 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Intel UHD Graphics 630, Windows 10 Pro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 АРС Back-UPS 650 VA BK-650-EI Инв.№40510104011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HP Pro 3500 MT i5 3470/8Gb/ 1Tb/ HD8570 2Gb/ DVDRW/ Win 8EM 64/  клавиатура/ мышь+W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Samsung E1920NR-19”,0.285, 1000:1,250 кд/м2,5мс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650 VA BK-650-EI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Nokia 5000 black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Водонагреватель Garanterm 10S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Гардероб выдвижная штанга, Эконом, 80*42*197,5, ольха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UPS Elips MAX 850 USBS 850VA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UPS Elips MAX 850 USBS 850VA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ES 550 VA BE550G-RS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/CPU Intel Core 2 Duo E6550.2.33GHz. 4Mb с монитором LCD 19”Acer AL191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YAMATSU AU/AS- 09C53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Кондиционер YAMATSU AU/AS- 09C53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Canon i-SENSYS MF4410- принтер, сканер, копир, А4,600х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Canon i-SENSYS MF4410- принтер, сканер, копир, А4,600х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Canon i-SENSYS MF4410- принтер, </w:t>
            </w:r>
            <w:r>
              <w:rPr>
                <w:color w:val="000000"/>
              </w:rPr>
              <w:lastRenderedPageBreak/>
              <w:t>сканер, копир, А4,600х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LCD 19” ACER V193bmd 5ms,300cd/m2,2000:1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LCD 19” ACER V193bmd 5ms,300cd/m2,2000:1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ViewSonic VA2246m-LED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ЖК</w:t>
            </w:r>
            <w:r w:rsidRPr="00600A40">
              <w:rPr>
                <w:color w:val="000000"/>
                <w:lang w:val="en-US"/>
              </w:rPr>
              <w:t xml:space="preserve"> Proview MA782K78217” 500:1 300cd/m2 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15,6” LENOVO idealPad Z570, Intel Core i5 2450M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Asustek X53BR-E450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Переплетная машина PEACH Star Binder 21D, пробив.310л, гребенка до 32мм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Samsung SL-M3820ND/Xev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МФУ лазерный Xerox WorkCentre 3119 A4 600x2400dpi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МФУ лазерный Xerox WorkCentre PE120 A4 600x600dpi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лазерный HP LaserJet 1320 1200x1200dpi USB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лазерный HP LaserJet 1320 1200x1200dpi USB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Aguarius Pro P30 S79 i5-3470/2xD 2048DIII16000/ S500_7200/CR/ VINT/DRW/ SB/ NIC/KM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Fujitsu-Simens FSC- S26362-K1007-V60 ESPRIMO P5720 C2D E8400/1Dd/DVD/F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компьютерный NCT 8080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Телевизор МВ 0851 ST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Факс Панасоник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Фотоаппарат</w:t>
            </w:r>
            <w:r w:rsidRPr="00600A40">
              <w:rPr>
                <w:color w:val="000000"/>
                <w:lang w:val="en-US"/>
              </w:rPr>
              <w:t xml:space="preserve"> Canon PowerShot A3000 IS 10.0Mpx,2.7”, 4xZoom, 35-140</w:t>
            </w:r>
            <w:r>
              <w:rPr>
                <w:color w:val="000000"/>
              </w:rPr>
              <w:t>мм</w:t>
            </w:r>
            <w:r w:rsidRPr="00600A40">
              <w:rPr>
                <w:color w:val="000000"/>
                <w:lang w:val="en-US"/>
              </w:rPr>
              <w:t>,f2.7-5.6, SDHC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Атлант Минск 2819-90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архивный БШ2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со стеклом, Эконом, 80*42*197,5, ольха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Сотовый телефон Samsung GT-C3322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Samsung C 5212 noble black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Конкурент 2дв 3 полки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Эл.диспенсер напольный с нагревом и охлаждением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 UPS 650 VA BK-650-EI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Печь СВЧ MYSTERY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 Panasonic KX-TG 2511RUT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офисный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Стремянка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Соединитель углов полукруглый с метал.опорой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компьютерный, эконом 90*70*75 ольха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ст2-16 орех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рабочий, эконом 90*70*75 ольха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ISO с 75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посетителей 430 метал., ткань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Телефон Panasonic KX-T 2365RUW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вкатная, эконом 40*45*59 ольха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ТВ-03 орех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Часы настенные 110-RG-94E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Электрочайник Tefal BF 262040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Тепловентилятор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Тепловентилятор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Nokia 1680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ПК</w:t>
            </w:r>
            <w:r w:rsidRPr="00600A40">
              <w:rPr>
                <w:color w:val="000000"/>
                <w:lang w:val="en-US"/>
              </w:rPr>
              <w:t xml:space="preserve"> IRU Office 313 MT i3 7100/4Gb/500Gb 7.2k/HDG630 Free DO, GbitEth, 400W,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ПК</w:t>
            </w:r>
            <w:r w:rsidRPr="00600A40">
              <w:rPr>
                <w:color w:val="000000"/>
                <w:lang w:val="en-US"/>
              </w:rPr>
              <w:t xml:space="preserve"> IRU Office 313 MT i3 7100/4Gb/500Gb 7.2k/HDG630 Free DO, GbitEth, 400W,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лазерный</w:t>
            </w:r>
            <w:r w:rsidRPr="00600A40">
              <w:rPr>
                <w:color w:val="000000"/>
                <w:lang w:val="en-US"/>
              </w:rPr>
              <w:t xml:space="preserve"> Brother DCP-L2560DWR (DCPL2560DWR1) A4 Duplex Net WiFi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Термостат Vitek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HP Laser Jet Pro M1132 (CE847A)-принтер/сканер/копир, A4, 600*600dpi, 18стр/мин, 8Mb, USB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Canon LBP-6000-А4, 2400*600dpi, 18 стр/мин, 2Mb, USB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Сотовый телефон Nokia E52-1 Black Navi 357880044641565 HOB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Canon LBP-6000-А4, 2400*600dpi, 18 стр/мин, 2Mb, USB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Сканер HP Scan Jet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 (Николаева О.Н.) Системный блок Sanraise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Модем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"Саратов"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низкий закрытый низ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высокий закрытый низ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Престиж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для компьютера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высокий закрытый низ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рабочий 900*600, 61.19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Manager SP-A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угловой 61.21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приставная с замком 61.60, 60*50*75, ольха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документов со стеклом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малый 55*39*200, 61.43 ольха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для компьютера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низкий стеклянный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Полка низкая угловая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Тино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Полукруг м/у столами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Полка полукруглая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в сборе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Танометр автомат AND, модель UA-767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Модем внешний ZyXEL OMNI 56 К USB 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угловой 61.21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приставная с замком 61.60, 60*50*75, ольха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рабочий 900*600, 61.19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малый 55*39*200, 61.43 ольха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документов со стеклом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Маnager SP-A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Брошюровщик (Алябьевский бал)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Факс</w:t>
            </w:r>
            <w:r w:rsidRPr="00600A40">
              <w:rPr>
                <w:color w:val="000000"/>
                <w:lang w:val="en-US"/>
              </w:rPr>
              <w:t xml:space="preserve"> Panasonic KX-FC258 RU-T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Телефакс Panasonic KX-FT 982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19'' TFT Acer V193WAB 5ms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Ноутбук 15,6" HP Pavilion 15-b 120er, AMD A8 4555M, 1.6ГГц, 4Гб, 500Гб, AMD Radeon HD 8550M-1024 Мб, Windows 8, черный (d2у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лазерный HP Laser Jet 1018, А4, 12 стр/мин, USB2.0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Цифровая камера Nicon (в к-те Карта памяти 512Mb+Сумка Jeep) (Проектное бюро)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ASUS A6VO4Z 15 XGA Sempron 3400+512 DDR60Gb. </w:t>
            </w:r>
            <w:r>
              <w:rPr>
                <w:color w:val="000000"/>
              </w:rPr>
              <w:t>DVD+-RW (Проектное бюро)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Nokia Asha 308 Dual-sim (355496058873283) + чехол-футляр МТС ULTRA STYLE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 Core 2 Duo E7200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ViewSjnic VA916-19"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Шкаф-витрина Ш14 (33)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выкотная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низкий  закрытый низ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ЖК LG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3-х местная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4-х местная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6-ти местная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Палатка тент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Проектор Epson EB-X18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Ноутбук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Сумка д/ноутбука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Павильон усилен. 1,7х1,75хН2,8м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PASGAO PAW110+PAH315 аудиосистема с ручным динамическим микрофоном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Пневматическая винтовка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Винтовка пневматическая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Макет винтовки макет ММГ АК-74 с/пл плс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Фотокамера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цифровая</w:t>
            </w:r>
            <w:r w:rsidRPr="00600A40">
              <w:rPr>
                <w:color w:val="000000"/>
                <w:lang w:val="en-US"/>
              </w:rPr>
              <w:t xml:space="preserve"> CANON Power Shot SX 10 IS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Canon 3540 Pixma MG3540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Фотокамера цифровая Panasonik DMC-FX 12 EE-S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Canon i- Sensys MF-4018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4-х секционная приставная 208/1L пр-к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4-х секционная приставная 208/1к пр-к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Сейф металлический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Aquarius  Pro P30 S79 i5-3470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Монитор Beng 18.5 GL950 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МФУ Kyocera Ecosys M2530DN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Системный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блок</w:t>
            </w:r>
            <w:r w:rsidRPr="00600A40">
              <w:rPr>
                <w:color w:val="000000"/>
                <w:lang w:val="en-US"/>
              </w:rPr>
              <w:t xml:space="preserve"> Aquarius  Pro P30 S79 i5-3470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Термопот ROLSEN, 5 литров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Ноубук</w:t>
            </w:r>
            <w:r w:rsidRPr="00600A40">
              <w:rPr>
                <w:color w:val="000000"/>
                <w:lang w:val="en-US"/>
              </w:rPr>
              <w:t xml:space="preserve"> LENOVO 15.6", Intel Celeron №2840, 2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500</w:t>
            </w:r>
            <w:r>
              <w:rPr>
                <w:color w:val="000000"/>
              </w:rPr>
              <w:t>Гб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Жесткий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диск</w:t>
            </w:r>
            <w:r w:rsidRPr="00600A40">
              <w:rPr>
                <w:color w:val="000000"/>
                <w:lang w:val="en-US"/>
              </w:rPr>
              <w:t xml:space="preserve"> Western Digital 500 GB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(процессор 2 ядра, ОЗУ 4 Гб, жесткий диск 500 Гб)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</w:rPr>
            </w:pPr>
            <w:r>
              <w:rPr>
                <w:color w:val="000000"/>
              </w:rPr>
              <w:t>Внешний жесткий диск (500 Гб)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лазерный XEROX WorkCentre WC3335DNI, A4, лазерный, белый (3335v-dni)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Клавиатура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Мышь 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СВЧ</w:t>
            </w:r>
            <w:r w:rsidRPr="00600A40">
              <w:rPr>
                <w:color w:val="000000"/>
                <w:lang w:val="en-US"/>
              </w:rPr>
              <w:t xml:space="preserve"> ROLSEN MG 2080SA (</w:t>
            </w:r>
            <w:r>
              <w:rPr>
                <w:color w:val="000000"/>
              </w:rPr>
              <w:t>з</w:t>
            </w:r>
            <w:r w:rsidRPr="00600A4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б</w:t>
            </w:r>
            <w:r w:rsidRPr="00600A40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 СТ1-12 (33)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Стол-окончание СО 5н1 (33)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Стол-приставка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Мышь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Куртка зимняя камуфлированная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Костюм летний х/б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Костюм маскировочный "Пограничник"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Плащ-палатка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Котёл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Топор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металлический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Стул офисный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 ТК 30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 принтер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Зеркало "Наполеон"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Полка книжная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Стул</w:t>
            </w:r>
            <w:r w:rsidRPr="00600A40">
              <w:rPr>
                <w:color w:val="000000"/>
                <w:lang w:val="en-US"/>
              </w:rPr>
              <w:t xml:space="preserve"> ISO CHROME C-3 (</w:t>
            </w:r>
            <w:r>
              <w:rPr>
                <w:color w:val="000000"/>
              </w:rPr>
              <w:t>з</w:t>
            </w:r>
            <w:r w:rsidRPr="00600A4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б</w:t>
            </w:r>
            <w:r w:rsidRPr="00600A40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Стул</w:t>
            </w:r>
            <w:r w:rsidRPr="00600A40">
              <w:rPr>
                <w:color w:val="000000"/>
                <w:lang w:val="en-US"/>
              </w:rPr>
              <w:t xml:space="preserve"> ISO JUPINER GTP C-3 (</w:t>
            </w:r>
            <w:r>
              <w:rPr>
                <w:color w:val="000000"/>
              </w:rPr>
              <w:t>з</w:t>
            </w:r>
            <w:r w:rsidRPr="00600A4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б</w:t>
            </w:r>
            <w:r w:rsidRPr="00600A40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"PANASONIC"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Коврик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Спальный мешок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в спальный мешок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стол и стулья (з/б)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Модем внешний ZyXEL OMNI 56 К USB 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Дальномер Leica Disto A5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Коммутатор D-link DGS-1024D-24x 10XXMbps портов.неуправляемый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Нивелир VEGA L30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Рулетка YC50/5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Трегер TMELс лазерным центриром с наконечником для вехи дюйм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Штатив деревянный  PFW5B-R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Трегер TMELс лазерным центриром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Тахеометр электрический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Vector VT47 SPORT радиостанция (комплект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Sunrise  Business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600A40">
              <w:rPr>
                <w:color w:val="000000"/>
                <w:lang w:val="en-US"/>
              </w:rPr>
              <w:t xml:space="preserve"> Acer      TravelMate Core 2 Duo T5500(1/66)1024/120/DVD-Multi/Wi Fi/BT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Samsung ML-1665 1200*600dpi 16  стр/мин, USB 2.0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Samsung ML-1665 1200*600dpi 16  стр/мин, USB 2.0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Компьютер, принтер (04-2006), Компьютер FX Series Intel PIV @-2800MHz . принтер НР1320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НР Laser Jet P2055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Компьютер,источник б/п,монитор, принтер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LG ELECTRONICS M227WAPZ  МОНИТОР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ИБПCyberPower  V1200Eb,  бесперебойник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ИБПCyberPower  V1200Eb, бесперебойник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 HP Pro 3500 </w:t>
            </w:r>
            <w:r>
              <w:rPr>
                <w:color w:val="000000"/>
              </w:rPr>
              <w:t>МТ</w:t>
            </w:r>
            <w:r w:rsidRPr="00600A40">
              <w:rPr>
                <w:color w:val="000000"/>
                <w:lang w:val="en-US"/>
              </w:rPr>
              <w:t>. intel Core i5 3470, DDR3 4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1000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AMD Radeon HD 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 HP ProDESK400 G1 MT. intel Core i5 4570.DDR3 4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1000</w:t>
            </w:r>
            <w:r>
              <w:rPr>
                <w:color w:val="000000"/>
              </w:rPr>
              <w:t>Гб</w:t>
            </w:r>
            <w:r w:rsidRPr="00600A40">
              <w:rPr>
                <w:color w:val="000000"/>
                <w:lang w:val="en-US"/>
              </w:rPr>
              <w:t>, n vidia GeF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Atom D525/ 2GB DDR3 1066MHz SODIMM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 Intel Atom D525/2GB DDR3 1066MHz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Компьютер(20"HP Pro 3500 MT) в сборе с монитором (W2072a). intel Core i5 3470. 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Ксерокс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МФУ Kyocera Mita  TASKalfa181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 ЖК ASUS VW199TL 19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 Samsung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Ноутбук Lenovo G580-15.6"/i5-321OM(2.5/3.1)/4Gb/750GB/GF-610M(2Gb)/DVDRW/WiFi/BT,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Canon PIXMA Pro 9500 Mark 11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Epson Styluc Photo 1290 (A3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600A40">
              <w:rPr>
                <w:color w:val="000000"/>
                <w:lang w:val="en-US"/>
              </w:rPr>
              <w:t xml:space="preserve"> Samsung ML-2850D 1200*1200dpi Duplex 2010u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Принтер SAMSUNG ML-3310D/XEV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НР Laser Jet Pro 400 M401a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Принтер,Сканер,копир, МФУ Xerox WorkCenter5020/DN-принтер/сканер/копир,Ф3,600*600dpi, 20стр/мин,128Mb.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Системный блок Sunrise Office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Сканер HP Scanjet 4850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Сканер А4 CANON DR-C130 (6583b003)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Диспенсер электрический напольный с подогревом и охлаждением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Диспенсер WBF-330 LA  напольный с охлаждением,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Диспенсер WBF-330 LA  напольный с охлаждением №2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Орман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Орман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СТАФФ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"Comfort GTR"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"Comfort GTR"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"Comfort GTR"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офисное "Jupiter GTR" с подлокотниками, черное С-11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офисное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выкатная 4-х ящ. с замком 22.35.8(передан из адм-ии)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подкатная "Эко"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Тумба приставная 4-х ящик. с замком 22.35.8 (2 шт) (передан из адм-ии)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 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Шкаф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Стул офис-10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31514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Радиотелефон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Panasonic KX-TG 5513-1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ASM-63Т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Сейф офисный T23EL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 "Атлант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Bundle 400 ProDesk G2 MT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Bundle 400 ProDesk G2 MT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Куосеra P2035D, лазерный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струйный EPSON L1800 (формат А3)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ИБП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АРС</w:t>
            </w:r>
            <w:r w:rsidRPr="00600A40">
              <w:rPr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офисное "Regal GTS" с подлокотниками, черно-серое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офисное "Regal GTS" с подлокотниками , черно-серое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Проводной телефон Panasonic KX-ТS358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600A40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Сканер</w:t>
            </w:r>
            <w:r w:rsidRPr="00600A40">
              <w:rPr>
                <w:color w:val="000000"/>
                <w:lang w:val="en-US"/>
              </w:rPr>
              <w:t xml:space="preserve"> Canon image FORMYLA dr-c 130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600A40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600A40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Epson L 1800-фабрика печати А3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LENOVO ideaPad Z710 17.3"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"Престиж" с подлокотниками черное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Сотовый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телефон</w:t>
            </w:r>
            <w:r w:rsidRPr="00600A40">
              <w:rPr>
                <w:color w:val="000000"/>
                <w:lang w:val="en-US"/>
              </w:rPr>
              <w:t xml:space="preserve"> Samsung   G531H Galaxy Gr and Prime VE Duos white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 бесперебойного питания APC Back-UPS BC 650-RS 650 VA черный, Standby with Schuko, входной 230 V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Многофункциональное устройство HP LaserJet Pro  M225RDN RU MFP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 LG 21.5" 22М37А-В черный TN+film LED 5ms 16:9 матовая 200cd 90гр/65гр 1920х1080 D-Sub 1080р 2,6кг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ПК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НР</w:t>
            </w:r>
            <w:r w:rsidRPr="00600A40">
              <w:rPr>
                <w:color w:val="000000"/>
                <w:lang w:val="en-US"/>
              </w:rPr>
              <w:t xml:space="preserve"> Pavilion 550-023ur A10 7800/8Gb/1Tb/SSD8Gb/R7 240 2Gb/DVDRW/W8.1/kb/m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Лазерный принтер Kyocera P2035D (A4, Fast 1200dpi, 32Mb, 35ppm, дуплекс, US B 2.0)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Ноутбук ASUS  F553SA - XX095T, 15.6",  Intel Pentium N3700,  1.6ГГц,  4Гб,  500Гб,  Intel HD Graphics,  DVD-RW,  Windows 10, 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Переплётчик механический Bindstream M28 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Зеркальная камера Nikon D5200 Kit 18-105mm VR 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Рулетка YG50/5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Дальномер Disko D210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Системный блок в составе: Жесткий диск SAMSUNG 860 Pro MZ-76P256BW, Блок питания SEASONIC PRIME ULTRA TITANIUM SSR-650TR, Видеокарта PALIT nVidia GeForce GTX 1080Ti, PA-GTX1080TI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МФУ</w:t>
            </w:r>
            <w:r w:rsidRPr="00600A40">
              <w:rPr>
                <w:color w:val="000000"/>
                <w:lang w:val="en-US"/>
              </w:rPr>
              <w:t xml:space="preserve"> Panasonic DP-MB545RU A3Duplex WiFi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600A40">
              <w:rPr>
                <w:color w:val="000000"/>
                <w:lang w:val="en-US"/>
              </w:rPr>
              <w:t xml:space="preserve"> WCG 2012 Intel Core i5 4Gb 500Gb HD-7750 DVD-RW WHB 49381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Монитор</w:t>
            </w:r>
            <w:r w:rsidRPr="00600A40">
              <w:rPr>
                <w:color w:val="000000"/>
                <w:lang w:val="en-US"/>
              </w:rPr>
              <w:t xml:space="preserve"> Philips 226V3LSB5 00-21.5 LED 1920 1080 16:9 DC 10M:1 250 </w:t>
            </w:r>
            <w:r>
              <w:rPr>
                <w:color w:val="000000"/>
              </w:rPr>
              <w:t>кд</w:t>
            </w:r>
            <w:r w:rsidRPr="00600A4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</w:t>
            </w:r>
            <w:r w:rsidRPr="00600A40">
              <w:rPr>
                <w:color w:val="00000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EA7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Контейнер морской б/у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Компьютер в комплекте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Сейф ASM-46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Контейнер для мусора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стекляный для документов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стекляный для документов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закрытый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закрытый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Диван трёхсекционный "Барбара"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стекляный низкий для документов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низкий для документов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Кресло Барбара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Гусли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Проектор Acer P1100C (3D DLP, DLP, 800*600, 4000:1, 2600 im, моно2Вт, HDMI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Ноутбук Lenovo G575/59316026/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LED-телевизор 22" ROLSEN RL-22L1003U "R", HD Ready,черный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1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Плазменный телевизор 51"  SAMSUNG PS51E450A1W"R", черный + Внеш.жесткий дискToshiba + Флеш-диск USB 4гб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1AD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Ресепшен 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Ресепшен 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"Сельское хозяйство"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"Герои Великой Отечественной войны"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"Медицина и образование"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"Экология и природа"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"Экология и природа"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"Экология и природа"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Комплект стендов "Минералы и палеонтология"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Стенд "Минералы и  палеонтология"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Информационные стенды "Геология.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Палеонтология"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Информационные стенды "Геология. Палеонтология"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Стенды "Геология. Палеонтология"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Стенды "Геология. Палеонтология"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Ноутбук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LENOVO ideaPad G5030, 15.6", Intel Celeron N2840, 2.16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ГГц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.2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250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Intel HD Graphics, Windows 8.1,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черный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Фотоаппарат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CANON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PowerShot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SX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530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HS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черный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карта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памяти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SDXC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TRANSCEND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64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Class</w:t>
            </w:r>
            <w:r w:rsidRPr="00600A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Интерактивная LED панель Newline TruTouch TT-5515B: 55" дюймов, 10 касаний встроенная ОС Android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Мобильная стойка для дисплея на колесиках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1100*1200*400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1950*1700*550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Процессор</w:t>
            </w: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Intel Core i7-4770K 3.5GHz LGA1150 BOX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Вокальная радиосистема SENNHEISER XSW 35-B с ручным передатчиком, динамический капсюль Е835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Вокальная радиосистема SENNHEISER XSW 35-B с ручным передатчиком, динамический капсюль Е835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Микшер Behringer Q1204USB-12 каналов, 3-х полосный эквалайзер, DSP. USB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Акустическая система активная BEHRINGER B115D, 1х15", 1х1,35", 1000 Вт + кабель сигнальный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Акустическая система активная BEHRINGER B115D, 1х15", 1х1,35", 1000 Вт + кабель сигнальный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Витрина 1950*1700*550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Тепловая завеса 3 кВт  220 В 0.785 м 0/1.5 (Тепломаш)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Тепловая завеса 3 кВт  220 В 0.785 м 0/1.5 (Тепломаш)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Тепловая завеса 3 кВт  220 В 0.785 м 0/1.5 (Тепломаш)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Гончарный круг iMold Basic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Настольный ткацкий станок "Данила-2013"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Стенд "История создания музея"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Планшет для песочной анимации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Планшет для песочной анимации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Гончарный круг iMold Basic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Радиосистема Sennheiser XSW 52-A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</w:t>
            </w:r>
            <w:r w:rsidRPr="006A1F9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Epson Photo 1410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A1F9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Стенд "Наши достижения"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Низкая витрина для наград и документов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4C4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C47">
              <w:rPr>
                <w:rFonts w:ascii="Calibri" w:eastAsia="Times New Roman" w:hAnsi="Calibri" w:cs="Times New Roman"/>
                <w:sz w:val="24"/>
                <w:szCs w:val="24"/>
              </w:rPr>
              <w:t>Стенд «Сергиевские минеральные воды»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1F96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F9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E04F8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Lenovo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ideaPad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 xml:space="preserve"> 120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</w:t>
            </w:r>
            <w:r w:rsidRPr="001E04F8">
              <w:rPr>
                <w:rFonts w:ascii="Calibri" w:eastAsia="Times New Roman" w:hAnsi="Calibri" w:cs="Times New Roman"/>
                <w:sz w:val="24"/>
                <w:szCs w:val="24"/>
              </w:rPr>
              <w:t>-141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IAP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экспозицию «Музейный кинозал»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E04F8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B0F7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Экран с электроприводом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DIGIS</w:t>
            </w:r>
            <w:r w:rsidRPr="002B0F7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ELEKTRA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Формат 4:3 (300*400)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B0F7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BENO</w:t>
            </w:r>
            <w:r w:rsidRPr="002B0F7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MH</w:t>
            </w:r>
            <w:r w:rsidRPr="002B0F7D">
              <w:rPr>
                <w:rFonts w:ascii="Calibri" w:eastAsia="Times New Roman" w:hAnsi="Calibri" w:cs="Times New Roman"/>
                <w:sz w:val="24"/>
                <w:szCs w:val="24"/>
              </w:rPr>
              <w:t>534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 комплекте с кабелем и креплением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Православный комплекс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Прилавок демонстрационный, 2-х секционный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Витрина пристенная, двухцветная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Контрольно-кассовая техника «Меркурий 115Ф (ФН-1)» (12900,00 руб.) с адаптером для диагностики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VCOM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(ФН-1,1) (2600,00 руб.)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Книжный сканер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CZUR ET-16</w:t>
            </w:r>
          </w:p>
          <w:p w:rsidR="00B078EF" w:rsidRPr="000A32EA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</w:t>
            </w:r>
            <w:r w:rsidRPr="000A32E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0A32EA">
              <w:rPr>
                <w:rFonts w:ascii="Calibri" w:eastAsia="Times New Roman" w:hAnsi="Calibri" w:cs="Times New Roman"/>
                <w:sz w:val="24"/>
                <w:szCs w:val="24"/>
              </w:rPr>
              <w:t xml:space="preserve"> 13 7100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(клавиатура, мышь, монитор)</w:t>
            </w:r>
          </w:p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Облучатель бактерицидный напольный ОБН-45011-06</w:t>
            </w:r>
          </w:p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Behringer QX2222USB</w:t>
            </w:r>
          </w:p>
          <w:p w:rsidR="00B078EF" w:rsidRPr="000A32EA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C1469" w:rsidRDefault="00B078EF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4F8D" w:rsidRDefault="00B078EF" w:rsidP="00EA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USN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2540, монитор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8EF" w:rsidRPr="00CA4F8D" w:rsidRDefault="00B078EF" w:rsidP="00EA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Back Power Pro 600 (10216022/181012/0025271/2, 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B078EF" w:rsidRPr="00CA4F8D" w:rsidRDefault="00B078EF" w:rsidP="00EA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>-300/</w:t>
            </w:r>
            <w:r w:rsidRPr="00CA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NRU</w:t>
            </w:r>
            <w:r w:rsidRPr="00CA4F8D">
              <w:rPr>
                <w:rFonts w:ascii="Times New Roman" w:hAnsi="Times New Roman" w:cs="Times New Roman"/>
                <w:sz w:val="24"/>
                <w:szCs w:val="24"/>
              </w:rPr>
              <w:t xml:space="preserve"> (10216022/191012/0025380/10, КИТАЙ)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A4F8D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Pr="00CA4F8D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60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 А4 HP LaserJet Pro P1606dn, кабель USB 2.0 А(п)-В(п)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книга PocketBook Pro6" 612 темно-серый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А4 HP LaserJet Pro M1132, кабель USB 2,0 А(п)- В(п)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6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7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9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ПЭВМ 10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книга PocketBook Pro6" 612 темно-серый Электронная книга PocketBook Pro6" 612 темно-серый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А4 HP LaserJet Pro M1132, кабель USB 2,0 А(п)- В(п)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Сервер ThinkServer TS140 E3-1225v3 NHP Tover (4U)/Xeon4C 3.2GHz(8Mb)/2x4GbUD(1600)/RAID(OnboardSATA/5/1+0/1/0)/2x1Tb(4up)LFF/DVD/IntelAMT/1x1GbEth/1x280W(NHP),1/1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Eaton Ellipse ECO 800 USB DIN. 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Off-Line.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Ippon Back Verso 600lite verson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Маршрутиризатор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D-Link DSL-2750U/NRU/C 802.11n/Ethernet ADSL/ADSL2/ADSL2+Router with 1 USB 2.0 port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Ippon Back Verso 600lite verson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Intel Pentium G2020 (2.9GHz)/4Gb/500Gb/512 Intel HD Video/DVD+RW/клавиатура/мышь/монитор 18,5" LED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Intel Pentium G2020 (2.9GHz)/4Gb/500Gb/512 Intel HD Video/DVD+RW/клавиатура/мышь/монитор 18,5" LED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Aser PB ENTE69HW-35564G50Mnsk Pentium Dual Core 3556/4Gb/500Gb/DVDRW/HD8670 1Gb/15.6''/WXGA/1366x768/Win 8 Singl Language 64/black/BT4.0/4c/WiFi/Cam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Aser P1273, DLP 3000Lm XGA, 17000:1,HDMI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Сканер А4 планш. HP Scan Jet G2710 USB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Фотокамера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Nikon Coolpix S5200 Red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Монитор Samsung, системный блок Neos Depo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Монитор Samsung, системный блок Neos Depo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Монитор Samsung, системный блок Neos Depo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Системный блок PIV-1800, 256mB, 60gB, S V G A 64, 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Системный блок PIV-1800, 256mB, 60gB, S V G A 64, 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Системный блок PIV-1800, 256mB, 60gB, S V G A 64, 0 CD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Amilo Li 3710 Cel Futjitsu Simens Т1600 (1.66)/2+1024/250Gb/GMA450 OM/DVD-RW/15.6"WXGA/cam/VHB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Ковер-палас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LG музыкальный 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HP 1300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LG 17" Flatron775FT 0,24dpi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Philips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Fest Aiwa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Aiwa музыкальный 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Мультимедиа-проектор EPSON EB-S82 - SVGA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Thomson 21 M610 KG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Магнитофон Шарп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Тепловая завеса BALLU BHC-6.000 SR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Samsung SyncMaster 920NW (KSM) - 19"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картотечный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секционный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Вывеска 60х80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стел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828AD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3828AD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Угловой офисный диван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Угловой офисный диван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A391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Тумба-стойка под аппаратуру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с ящиком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секционный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Стенка детская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картотечный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секционный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Стол-барьер библиотечный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Стол-барьер библиотечный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Пылесос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Ковровое покрытие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Этажерка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Тумбочка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Тумбочка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Тумбочка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Пишущая машинка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Холодильник "Саратов"-спецсредства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радиосистема SKG WMS40Pro single vocal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Мультимедиа-проектор Epson EMP-S42-3xLCD,800x600,D-Sub,S-video (БиблиоНЯНЯ)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Сканер HP Scan Jet (БиблиоНЯНЯ)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Nikon цифровой фотоаппарат-целевые средства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Philips моноблок-целевые средства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настенный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Da-Lite ModelB 213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213, High Contrast (93157)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Nikon Coolpix S1-3x Zoom фотоаппарат (БиблиоНЯНЯ)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52027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НР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LaserJet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78EF" w:rsidRPr="00D80707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CB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85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 Canon FC 228 (A-4, 4 копии/мин.)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уголок отдыха (БиблиоНЯНЯ)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Передвижная студия кукольного театра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6872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ПРАГМА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76872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07A7" w:rsidRDefault="00B078EF" w:rsidP="00EA7C74">
            <w:pPr>
              <w:rPr>
                <w:rFonts w:ascii="Times New Roman" w:hAnsi="Times New Roman"/>
                <w:sz w:val="24"/>
                <w:szCs w:val="24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553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2830(2,16)/4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/500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DVDRW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BT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/15,6"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8/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/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07A7" w:rsidRDefault="00B078EF" w:rsidP="00EA7C74">
            <w:pPr>
              <w:rPr>
                <w:rFonts w:ascii="Times New Roman" w:hAnsi="Times New Roman"/>
                <w:sz w:val="24"/>
                <w:szCs w:val="24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>Проектор Aser Х113 DLP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07A7" w:rsidRDefault="00B078EF" w:rsidP="00EA7C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Lumien Master Picture LMP - 100103 180x180 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см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Matte White FiberGlass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6872" w:rsidRDefault="00B078EF" w:rsidP="00EA7C74">
            <w:pPr>
              <w:rPr>
                <w:rFonts w:ascii="Times New Roman" w:hAnsi="Times New Roman"/>
                <w:sz w:val="24"/>
                <w:szCs w:val="24"/>
              </w:rPr>
            </w:pPr>
            <w:r w:rsidRPr="00176872">
              <w:rPr>
                <w:rFonts w:ascii="Times New Roman" w:hAnsi="Times New Roman"/>
                <w:sz w:val="24"/>
                <w:szCs w:val="24"/>
              </w:rPr>
              <w:t>Компьютер ПРАГМА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7687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07A7" w:rsidRDefault="00B078EF" w:rsidP="00EA7C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Hisense AS-18HR4SWADC1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07A7" w:rsidRDefault="00B078EF" w:rsidP="00EA7C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ИБП Ippon Back Verso 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 w:rsidP="00EA7C74">
            <w:pPr>
              <w:rPr>
                <w:rFonts w:ascii="Times New Roman" w:hAnsi="Times New Roman"/>
                <w:sz w:val="24"/>
                <w:szCs w:val="24"/>
              </w:rPr>
            </w:pPr>
            <w:r w:rsidRPr="00A207A7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лазерн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07A7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>.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0A40">
              <w:rPr>
                <w:rFonts w:ascii="Times New Roman" w:hAnsi="Times New Roman"/>
                <w:sz w:val="24"/>
                <w:szCs w:val="24"/>
              </w:rPr>
              <w:t>1102</w:t>
            </w: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0A40" w:rsidRDefault="00B078EF" w:rsidP="00EA7C74">
            <w:pPr>
              <w:rPr>
                <w:rFonts w:ascii="Times New Roman" w:hAnsi="Times New Roman"/>
                <w:sz w:val="20"/>
                <w:szCs w:val="20"/>
              </w:rPr>
            </w:pPr>
            <w:r w:rsidRPr="00CD42B9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3 4150/4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DDR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3/500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SATA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3/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HDG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1000/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3.0/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-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/400</w:t>
            </w:r>
            <w:r w:rsidRPr="00CD42B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клавиатура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+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600A40">
              <w:rPr>
                <w:rFonts w:ascii="Times New Roman" w:hAnsi="Times New Roman"/>
                <w:sz w:val="20"/>
                <w:szCs w:val="20"/>
              </w:rPr>
              <w:t>/</w:t>
            </w:r>
            <w:r w:rsidRPr="00CD42B9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07A7" w:rsidRDefault="00B078EF" w:rsidP="00EA7C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7A7">
              <w:rPr>
                <w:rFonts w:ascii="Times New Roman" w:hAnsi="Times New Roman"/>
                <w:sz w:val="24"/>
                <w:szCs w:val="24"/>
                <w:lang w:val="en-US"/>
              </w:rPr>
              <w:t>Сканер Canon CanoScan LiDE 120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>Диван "Ринго"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Pr="0077281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7281F">
              <w:rPr>
                <w:rFonts w:ascii="Times New Roman" w:hAnsi="Times New Roman"/>
                <w:sz w:val="20"/>
                <w:szCs w:val="20"/>
              </w:rPr>
              <w:t>-</w:t>
            </w:r>
            <w:r w:rsidRPr="0077281F">
              <w:rPr>
                <w:rFonts w:ascii="Times New Roman" w:hAnsi="Times New Roman"/>
                <w:sz w:val="20"/>
                <w:szCs w:val="20"/>
                <w:lang w:val="en-US"/>
              </w:rPr>
              <w:t>DATA</w:t>
            </w:r>
            <w:r w:rsidRPr="0077281F">
              <w:rPr>
                <w:rFonts w:ascii="Times New Roman" w:hAnsi="Times New Roman"/>
                <w:sz w:val="20"/>
                <w:szCs w:val="20"/>
              </w:rPr>
              <w:t xml:space="preserve"> 500 Гб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>Телевизор LG 43LH595V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rPr>
                <w:rFonts w:ascii="Times New Roman" w:hAnsi="Times New Roman"/>
                <w:sz w:val="20"/>
                <w:szCs w:val="20"/>
              </w:rPr>
            </w:pPr>
            <w:r w:rsidRPr="0077281F">
              <w:rPr>
                <w:rFonts w:ascii="Times New Roman" w:hAnsi="Times New Roman"/>
                <w:sz w:val="20"/>
                <w:szCs w:val="20"/>
              </w:rPr>
              <w:t>Пылесос VITEK VT-1895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7281F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52027" w:rsidRDefault="00B078EF" w:rsidP="00EA7C74">
            <w:pPr>
              <w:rPr>
                <w:rFonts w:ascii="Times New Roman" w:hAnsi="Times New Roman"/>
                <w:sz w:val="20"/>
                <w:lang w:val="en-US"/>
              </w:rPr>
            </w:pPr>
            <w:r w:rsidRPr="00FD7D1D">
              <w:rPr>
                <w:rFonts w:ascii="Times New Roman" w:hAnsi="Times New Roman"/>
                <w:sz w:val="20"/>
              </w:rPr>
              <w:t>МФУ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</w:rPr>
              <w:t>лазерн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.</w:t>
            </w:r>
            <w:r w:rsidRPr="00FD7D1D">
              <w:rPr>
                <w:rFonts w:ascii="Times New Roman" w:hAnsi="Times New Roman"/>
                <w:sz w:val="20"/>
              </w:rPr>
              <w:t>А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4 </w:t>
            </w:r>
            <w:r w:rsidRPr="00FD7D1D">
              <w:rPr>
                <w:rFonts w:ascii="Times New Roman" w:hAnsi="Times New Roman"/>
                <w:sz w:val="20"/>
              </w:rPr>
              <w:t>НР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LaserJet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Pro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MFP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M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132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a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G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3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Q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61</w:t>
            </w:r>
            <w:r w:rsidRPr="00FD7D1D">
              <w:rPr>
                <w:rFonts w:ascii="Times New Roman" w:hAnsi="Times New Roman"/>
                <w:sz w:val="20"/>
                <w:lang w:val="en-US"/>
              </w:rPr>
              <w:t>A</w:t>
            </w:r>
            <w:r w:rsidRPr="008520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32075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33802" w:rsidRDefault="00B078EF" w:rsidP="00EA7C74">
            <w:pPr>
              <w:rPr>
                <w:rFonts w:ascii="Times New Roman" w:hAnsi="Times New Roman"/>
                <w:sz w:val="20"/>
                <w:lang w:val="en-US"/>
              </w:rPr>
            </w:pPr>
            <w:r w:rsidRPr="00FD7D1D">
              <w:rPr>
                <w:rFonts w:ascii="Times New Roman" w:hAnsi="Times New Roman"/>
                <w:sz w:val="20"/>
                <w:lang w:val="en-US"/>
              </w:rPr>
              <w:t>Монитор 21.5"LCD Acer K222HQLbd Black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32075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32075" w:rsidRDefault="00B078EF" w:rsidP="00EA7C74">
            <w:pPr>
              <w:rPr>
                <w:rFonts w:ascii="Times New Roman" w:hAnsi="Times New Roman"/>
                <w:sz w:val="20"/>
              </w:rPr>
            </w:pPr>
            <w:r w:rsidRPr="00FD7D1D">
              <w:rPr>
                <w:rFonts w:ascii="Times New Roman" w:hAnsi="Times New Roman"/>
                <w:sz w:val="20"/>
              </w:rPr>
              <w:t>Системный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FD7D1D">
              <w:rPr>
                <w:rFonts w:ascii="Times New Roman" w:hAnsi="Times New Roman"/>
                <w:sz w:val="20"/>
              </w:rPr>
              <w:t>блок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Intel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</w:t>
            </w:r>
            <w:r w:rsidRPr="00832075">
              <w:rPr>
                <w:rFonts w:ascii="Times New Roman" w:hAnsi="Times New Roman"/>
                <w:sz w:val="20"/>
              </w:rPr>
              <w:t>4400 (3.3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GHz</w:t>
            </w:r>
            <w:r w:rsidRPr="00832075">
              <w:rPr>
                <w:rFonts w:ascii="Times New Roman" w:hAnsi="Times New Roman"/>
                <w:sz w:val="20"/>
              </w:rPr>
              <w:t>)/4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Gb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DDR</w:t>
            </w:r>
            <w:r w:rsidRPr="00832075">
              <w:rPr>
                <w:rFonts w:ascii="Times New Roman" w:hAnsi="Times New Roman"/>
                <w:sz w:val="20"/>
              </w:rPr>
              <w:t>4/500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Gb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SATA</w:t>
            </w:r>
            <w:r w:rsidRPr="00832075">
              <w:rPr>
                <w:rFonts w:ascii="Times New Roman" w:hAnsi="Times New Roman"/>
                <w:sz w:val="20"/>
              </w:rPr>
              <w:t>3/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Intel</w:t>
            </w:r>
            <w:r w:rsidRPr="00832075">
              <w:rPr>
                <w:rFonts w:ascii="Times New Roman" w:hAnsi="Times New Roman"/>
                <w:sz w:val="20"/>
              </w:rPr>
              <w:t xml:space="preserve"> 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HDG</w:t>
            </w:r>
            <w:r w:rsidRPr="00832075">
              <w:rPr>
                <w:rFonts w:ascii="Times New Roman" w:hAnsi="Times New Roman"/>
                <w:sz w:val="20"/>
              </w:rPr>
              <w:t>/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LAN</w:t>
            </w:r>
            <w:r w:rsidRPr="00832075">
              <w:rPr>
                <w:rFonts w:ascii="Times New Roman" w:hAnsi="Times New Roman"/>
                <w:sz w:val="20"/>
              </w:rPr>
              <w:t>1000/</w:t>
            </w:r>
            <w:r w:rsidRPr="00832075">
              <w:rPr>
                <w:rFonts w:ascii="Times New Roman" w:hAnsi="Times New Roman"/>
                <w:sz w:val="20"/>
                <w:lang w:val="en-US"/>
              </w:rPr>
              <w:t>USB</w:t>
            </w:r>
            <w:r w:rsidRPr="00832075">
              <w:rPr>
                <w:rFonts w:ascii="Times New Roman" w:hAnsi="Times New Roman"/>
                <w:sz w:val="20"/>
              </w:rPr>
              <w:t xml:space="preserve">3.0 </w:t>
            </w:r>
            <w:r w:rsidRPr="00FD7D1D">
              <w:rPr>
                <w:rFonts w:ascii="Times New Roman" w:hAnsi="Times New Roman"/>
                <w:sz w:val="20"/>
              </w:rPr>
              <w:t>клавиатура</w:t>
            </w:r>
            <w:r w:rsidRPr="00832075">
              <w:rPr>
                <w:rFonts w:ascii="Times New Roman" w:hAnsi="Times New Roman"/>
                <w:sz w:val="20"/>
              </w:rPr>
              <w:t>+</w:t>
            </w:r>
            <w:r w:rsidRPr="00FD7D1D">
              <w:rPr>
                <w:rFonts w:ascii="Times New Roman" w:hAnsi="Times New Roman"/>
                <w:sz w:val="20"/>
              </w:rPr>
              <w:t>мышь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32075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Компьютер Геос Intel G4400 (3.3GHz)/4Gb DDR4/500Gb SATA3/Intel клавиатура+мышь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Компьютер Геос Intel G4400 (3.3GHz)/4Gb DDR4/500Gb SATA3/Intel клавиатура+мышь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07B26" w:rsidRDefault="00B078EF" w:rsidP="00EA7C74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МФУ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02C61">
              <w:rPr>
                <w:rFonts w:ascii="Times New Roman" w:hAnsi="Times New Roman"/>
                <w:sz w:val="20"/>
              </w:rPr>
              <w:t>лазерн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.</w:t>
            </w:r>
            <w:r w:rsidRPr="00202C61">
              <w:rPr>
                <w:rFonts w:ascii="Times New Roman" w:hAnsi="Times New Roman"/>
                <w:sz w:val="20"/>
              </w:rPr>
              <w:t>А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4 HP LaserJet Pro MFP M132a (G3Q61A)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07B26" w:rsidRDefault="00B078EF" w:rsidP="00EA7C74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МФУ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02C61">
              <w:rPr>
                <w:rFonts w:ascii="Times New Roman" w:hAnsi="Times New Roman"/>
                <w:sz w:val="20"/>
              </w:rPr>
              <w:t>лазерн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.</w:t>
            </w:r>
            <w:r w:rsidRPr="00202C61">
              <w:rPr>
                <w:rFonts w:ascii="Times New Roman" w:hAnsi="Times New Roman"/>
                <w:sz w:val="20"/>
              </w:rPr>
              <w:t>А</w:t>
            </w:r>
            <w:r w:rsidRPr="00D07B26">
              <w:rPr>
                <w:rFonts w:ascii="Times New Roman" w:hAnsi="Times New Roman"/>
                <w:sz w:val="20"/>
                <w:lang w:val="en-US"/>
              </w:rPr>
              <w:t>4 HP LaserJet Pro MFP M132a (G3Q61A)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Монитор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 xml:space="preserve"> 21,5" LCD Acer K222HQLbd Black TN LED 5ms 16:9 DVI 100M:1 200</w:t>
            </w:r>
            <w:r w:rsidRPr="00202C61">
              <w:rPr>
                <w:rFonts w:ascii="Times New Roman" w:hAnsi="Times New Roman"/>
                <w:sz w:val="20"/>
              </w:rPr>
              <w:t>с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Монитор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 xml:space="preserve"> 21,5" LCD Acer K222HQLbd Black TN LED 5ms 16:9 DVI 100M:1 200</w:t>
            </w:r>
            <w:r w:rsidRPr="00202C61">
              <w:rPr>
                <w:rFonts w:ascii="Times New Roman" w:hAnsi="Times New Roman"/>
                <w:sz w:val="20"/>
              </w:rPr>
              <w:t>с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  <w:lang w:val="en-US"/>
              </w:rPr>
            </w:pPr>
            <w:r w:rsidRPr="00202C61">
              <w:rPr>
                <w:rFonts w:ascii="Times New Roman" w:hAnsi="Times New Roman"/>
                <w:sz w:val="20"/>
              </w:rPr>
              <w:t>МФУ</w:t>
            </w:r>
            <w:r w:rsidRPr="00202C61">
              <w:rPr>
                <w:rFonts w:ascii="Times New Roman" w:hAnsi="Times New Roman"/>
                <w:sz w:val="20"/>
                <w:lang w:val="en-US"/>
              </w:rPr>
              <w:t xml:space="preserve"> HP LaserJet Pro MFP M132a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Шкаф с картотекой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Стеллаж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Жалюзи вертикальные "Лайн"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02C61" w:rsidRDefault="00B078EF" w:rsidP="00EA7C74">
            <w:pPr>
              <w:rPr>
                <w:rFonts w:ascii="Times New Roman" w:hAnsi="Times New Roman"/>
                <w:sz w:val="20"/>
              </w:rPr>
            </w:pPr>
            <w:r w:rsidRPr="00202C61">
              <w:rPr>
                <w:rFonts w:ascii="Times New Roman" w:hAnsi="Times New Roman"/>
                <w:sz w:val="20"/>
              </w:rPr>
              <w:t>Жалюзи вертикальные "Лайн"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07B26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330-15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FST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 9000 (1.8)/4096/500/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Radeon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10/15.6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07B26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330-15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FST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 9000 (1.8)/4096/500/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Radeon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2/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/</w:t>
            </w:r>
            <w:r w:rsidRPr="00AE6C3B"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 w:rsidRPr="00AE6C3B">
              <w:rPr>
                <w:rFonts w:ascii="Times New Roman" w:hAnsi="Times New Roman"/>
                <w:sz w:val="24"/>
                <w:szCs w:val="24"/>
              </w:rPr>
              <w:t>10/15.6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202C61" w:rsidRDefault="00B078EF" w:rsidP="00EA7C74">
            <w:pPr>
              <w:ind w:left="80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3E54" w:rsidRDefault="00B078EF" w:rsidP="00E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коммутационный 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600х800 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Netfoul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3E54" w:rsidRDefault="00B078EF" w:rsidP="00E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FENDER PASSPORT EVENT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3E54" w:rsidRDefault="00B078EF" w:rsidP="00E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FENDER PASSPORT EVENT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3E54" w:rsidRDefault="00B078EF" w:rsidP="00EA7C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</w:t>
            </w:r>
            <w:r w:rsidRPr="00AB3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Lenovo Sistem X x3650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9B0346" w:rsidRDefault="00B078EF" w:rsidP="00EA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967C4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NEWLINE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TRUTOUCH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  <w:r w:rsidRPr="000967C4">
              <w:rPr>
                <w:rFonts w:ascii="Times New Roman" w:hAnsi="Times New Roman"/>
                <w:sz w:val="24"/>
                <w:szCs w:val="24"/>
              </w:rPr>
              <w:t xml:space="preserve">-6516 </w:t>
            </w:r>
            <w:r w:rsidRPr="000967C4">
              <w:rPr>
                <w:rFonts w:ascii="Times New Roman" w:hAnsi="Times New Roman"/>
                <w:sz w:val="24"/>
                <w:szCs w:val="24"/>
                <w:lang w:val="en-US"/>
              </w:rPr>
              <w:t>UB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Smart-UPS C SMC1500 I - 2U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 Lenovo AIO V530-22ICB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 330-15 IKB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Epson EB - 535 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Epson EB - 535 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угловой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подвесное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подвесное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подвесное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Подвесная система с оснащением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Подвесная система с оснащением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 400х400х370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Секционное перемещаемое рабочее место (стол) (7 секций)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Секционное трансформируемое перемещаемое рабочее место (3 секции)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Скамья-аудиогид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печатной продукции 1800х300х1900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печатной продукции 650*350*2954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полукруглый перемещаемый 3800х600х2100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11500х300х1900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1200х300х1900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1200х300х2800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1740х300х1900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1770*300*2900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2200х300х2800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2340х300х1900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2600х300х1900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3000х300х2800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3000х300х2800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3300х300х1900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3900х300х850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4200х300х2500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4800х300х1800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4800х300х2800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4800х300х2800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5600х300х1900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навесной 2000х300х600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прямой вид 1 4000х300х2900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прямой вид 2 2700х300х2900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с интегрированными оконными проемами и складными столешницами 6700х300х2800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со встроенной станцией "Поговори с писателем" 3000х300х2954 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угловой 10400х300х2900 мм - 2500х300х2700 мм со встроенным дисплеем 55",UHD,ПК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 интегрированным в конструкцию сидением и спинкой перемещаемый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 интегрированным в конструкцию сидением и спинкой перемещаемый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Стеллаж с интегрированным в конструкцию сидением и спинкой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перемещаемый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2010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 интегрированным в конструкцию сидением и спинкой перемещаемый секционный полукруглый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в профиль местом для чтения перемещаемый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сидением и спинкой перемещаемый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сидением и спинкой перемещаемый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со встроенным сидением и спинкой перемещаемый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Стеллаж-сидение с возможностью беспрепятственного перемещения секционный (9 секций)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Стеллаж-сидение с возможностью беспрепятственного перемещения секционный (9 секций), вид 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Стеллаж, вписанный вокруг оконных проемов 2650х300х2190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Стеллаж, вписанный вокруг оконных проемов 2650х300х2190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Стеллаж, вписанный вокруг оконных проемов 2650х300х2190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Стойка-ресепшен 1900*1500*1100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Стойка-ресепшен 5000х500х900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Стойка-ресепшен 5500х500х750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Столешница вдоль стены 7900х500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Столешница вдоль стены 7900х500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 - Fi роутер-контроллер Mikro Tik RB4011/GS - 5HACO2HND-IN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сервера  APC Back-UPS BX800CI-RS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питанияApc Back-URS BX800CI-RS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питанияApc Back-URS BX800CI-RS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Копировальный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Epson WorkForce Pro WF-C5790WF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Копировальный аппарат Epson WorkForce Pro WF-C5790WF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Проекционный экран с электроприводоми 129 х 200 см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34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34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Проекционный экран с электроприводоми 129 х 200 см Lumien Master Control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 / Принтер Epson L3070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Сканер/Принтер Epson L3070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Подиум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интегрированый в колонну угловой 820х300х1600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пристенный со встроенными столешницами 900х300х1500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Стол-трибуна 1300х600х750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пристенная 2000х500х1100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пристенная закрытая 1300*400*800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гардеробный металлический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пристенный закрытый 3300х600х1900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 ячейками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со встроенными открытыми полками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на колесиках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Lenovo Ideapad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Acer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фотоаппарат Sony Cyber-shot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201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Светильник линейный подвесной, матовый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Бра тип 4.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Лампа настольная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Рабочая станция тип 2 Lenovo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Рабочая станция тип 3 Lenovo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Печатающее устройство KYOCERA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Средство организации беспроводной сети Keenetic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Интерактивная панель EdFlat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Стойка тип 3 Digis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Кресло для персонала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Стойка для раздаточного материала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Стол модульный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Комплект детской мебели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 xml:space="preserve">Стулья 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Стеклянная перегородка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Столешица вдоль стены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Стеллаж от пола до потолка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Детский стеллаж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Панель (рабочие места)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Стремянка складная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 xml:space="preserve">Самарская обл.,Сергиевский  район,с. Сергиевск, ул. </w:t>
            </w:r>
            <w:r w:rsidRPr="00312F16">
              <w:rPr>
                <w:rFonts w:ascii="Times New Roman" w:hAnsi="Times New Roman" w:cs="Times New Roman"/>
              </w:rPr>
              <w:lastRenderedPageBreak/>
              <w:t>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Кафедра сотрудника (на 2 места)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Индивидуальные места для чтения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Маленький передвижной стеллаж с сидячим местом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Полка настенная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Кресла бескаркасные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Стеллаж для хранения документации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Передвижной стеллаж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Стеллаж пристенный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Пуф детский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Стеллаж детский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Стеллаж для периодики с газетницей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6DA2" w:rsidRDefault="00B078EF" w:rsidP="00EA7C74">
            <w:r w:rsidRPr="00CA6DA2">
              <w:t>Тумба 3-ящика выкатная</w:t>
            </w:r>
          </w:p>
        </w:tc>
        <w:tc>
          <w:tcPr>
            <w:tcW w:w="3402" w:type="dxa"/>
            <w:shd w:val="clear" w:color="auto" w:fill="auto"/>
          </w:tcPr>
          <w:p w:rsidR="00B078EF" w:rsidRPr="00312F16" w:rsidRDefault="00B078EF" w:rsidP="00EA7C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12F16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8EF" w:rsidRPr="00ED5A90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CA6DA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под копировальный аппарат ТК1-08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Секция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Кресло Тодес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Кресло Тодес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Стул ИЗО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Aser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Чехол обложка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2,00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Кресло руководителя "Лагуна 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выкотная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низкий стеклянный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86018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SUNRISE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LG </w:t>
            </w:r>
            <w:r w:rsidRPr="005F78D9">
              <w:rPr>
                <w:rFonts w:ascii="Calibri" w:eastAsia="Times New Roman" w:hAnsi="Calibri" w:cs="Times New Roman"/>
                <w:sz w:val="24"/>
                <w:szCs w:val="24"/>
              </w:rPr>
              <w:t xml:space="preserve">19 </w:t>
            </w:r>
            <w:r w:rsidRPr="005F78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ECER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  <w:r w:rsidRPr="00FC291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 CORE</w:t>
            </w: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 рабочий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стеклянный для документов 227 пр-к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38B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38B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8BA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Термопот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MFU HP Laserjet PRO M 1212nf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 эргономичный правый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Тумба приставная с замком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Шкаф для одежды малый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Шкаф 5-секционный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6D0EF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Тумба под орг.технику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 переговоров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Шкаф 5-секционный узкий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43012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Сейф металлический 2-х дверный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 журнальный</w:t>
            </w:r>
          </w:p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Стол-приставка двухместный</w:t>
            </w:r>
          </w:p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Стол-приставка(полукруг)</w:t>
            </w:r>
          </w:p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Клавиатура Genius (KB - 06X2)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Колонки 2.0 Genius SP-S120</w:t>
            </w:r>
          </w:p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ИПБ CyberPouwer V800E</w:t>
            </w:r>
          </w:p>
          <w:p w:rsidR="00B078EF" w:rsidRPr="00D72C5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C54">
              <w:rPr>
                <w:rFonts w:ascii="Calibri" w:eastAsia="Times New Roman" w:hAnsi="Calibri" w:cs="Times New Roman"/>
                <w:sz w:val="24"/>
                <w:szCs w:val="24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Lenovo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IdeaPad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340-15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IWL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3 8145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, 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,1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SSD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128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UHD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Graphics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620, 15.6ʺ,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IPS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FHD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+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мышь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Logitech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170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серый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черный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оптическая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(1000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взш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беспроводная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USB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(2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but</w:t>
            </w:r>
            <w:r w:rsidRPr="00715800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  <w:p w:rsidR="00B078EF" w:rsidRPr="009911D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2C5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484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МФУ  НР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LaserJet M433a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6406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Проектор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ViewSonic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>503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DLP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3600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Lm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(1024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768) 22000 1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ресурс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лампы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: 5000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часов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+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Пульт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для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презентаций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DEXP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LP</w:t>
            </w:r>
            <w:r w:rsidRPr="00364069">
              <w:rPr>
                <w:rFonts w:ascii="Calibri" w:eastAsia="Times New Roman" w:hAnsi="Calibri" w:cs="Times New Roman"/>
                <w:sz w:val="24"/>
                <w:szCs w:val="24"/>
              </w:rPr>
              <w:t>-201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</w:t>
            </w:r>
          </w:p>
          <w:p w:rsidR="00B078EF" w:rsidRPr="0036406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Зеркальная камера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Nikon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3500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Kit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18-55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mm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VR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>+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DX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35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mm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черный</w:t>
            </w:r>
          </w:p>
          <w:p w:rsidR="00B078EF" w:rsidRPr="004135E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компьютерный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MRD</w:t>
            </w:r>
            <w:r w:rsidRPr="009162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Стол комп. Угл. 120 с надстройк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й 100 Шамони ПРАВ</w:t>
            </w:r>
          </w:p>
          <w:p w:rsidR="00B078EF" w:rsidRPr="004135E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Шкаф высокий широкий стекл. А.СТ-1.2 груша В1975</w:t>
            </w:r>
          </w:p>
          <w:p w:rsidR="00B078EF" w:rsidRPr="004135E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9628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Eaton  ИБП 9130 3000 RM (Вход=С20/Выход8) С13, (1) С19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HID-сканер "ДамаскСИК"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FB503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1708B1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1708B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1708B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1708B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AA792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A51D7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A51D7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IP-системный телефон "Panasonic" чёрный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Брифинг-пристава 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Видео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>Сервер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intel Core i7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8540F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Горизонтальная фасадная вывеска с панелью-кронштейном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Дверь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Дверь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Дверь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Доска магнитно-маркерная BRAUBERG A4 верт.210х297мм.настол.двустор.оргстекло, в пакете, 290423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Информационный киоск "Инфо-1"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Киоск-регистратор "Инфо-стандарт1" (со встроенным сервером СЭО внутри)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Коммутатор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D-Link  24 ports 10/100Mbps and 2 ports 10/100Mbps and 2Combo 10/100/1000 BASE-T/SFP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Коммутатор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ProCurve Switch 2610-48(48ports 10/100+2 10/100/1000 and 2Gbics, Managet, Layer 3, Stackable 19")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Коммутатор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ProCurve Switch 2610-48(48ports 10/100+2 10/100/1000 and 2Gbics, Managet, Layer 3, Stackable 19")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606BF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E606BF">
              <w:rPr>
                <w:rFonts w:ascii="Calibri" w:eastAsia="Times New Roman" w:hAnsi="Calibri" w:cs="Times New Roman"/>
                <w:color w:val="000000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606BF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6BF">
              <w:rPr>
                <w:rFonts w:ascii="Calibri" w:eastAsia="Times New Roman" w:hAnsi="Calibri" w:cs="Times New Roman"/>
                <w:color w:val="000000"/>
              </w:rPr>
              <w:t>22,0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Кресло руководителя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7F5E00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МФУ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Kyocera FS-6530MFP (1102MW3NLO)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C2E62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8C2E62">
              <w:rPr>
                <w:rFonts w:ascii="Calibri" w:eastAsia="Times New Roman" w:hAnsi="Calibri" w:cs="Times New Roman"/>
                <w:color w:val="000000"/>
              </w:rPr>
              <w:t xml:space="preserve">МФУ WC3210 (принтер/сканер/копир/факс Scan-to-Network, A4, 24 стр/мин)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55D3A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НАВ "Дамаск СИК"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Переплетная машина д/пласт.пруж.FELLOWES QUASAR+,проб.22л,сш. 500л 530883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823DD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Плата Panasonic 16 аналоговых внутренних линий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Плата Panasonic 4 аналоговых внешних линий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4C301E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>3,00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Плата Panasonic DSP16 VolP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Прилавок 870*2600*900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Принтер струйный EPSON Stylus Photo 1410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Приставка 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Программнно-аппаратный комплекс ViPNet Coordinator HW 1000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Сейф для хранения документов ШБ, 1200*400*400мм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Сейф для хранения документов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ШБ, 850*435*365 мм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C301E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16,00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Сервер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DEPO Storm 2350U4 2xE5-2420/3x8192Mb DDR3/10x2Tb SATA-III/ Adaptec RAID 6805/2x620W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Сервер СКУД Сергиевск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Системный блок IP-АТС Panasonik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Сканер штрих-кодов Motorola Symbol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LS/LU-H18KFA2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для документов СТ-1.1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13,00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3570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 xml:space="preserve">Стенд информационный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3570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>14,00</w:t>
            </w:r>
          </w:p>
          <w:p w:rsidR="00B078EF" w:rsidRPr="0063570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Стойка рецепции РС-1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встроенный 1400*1200*705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встроенный 1400*1200*705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B0268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встроенный 2100*1200*705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13,00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журнальный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кухонный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кухонный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кухонный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переговоров 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руководителя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 Са-2Л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7,00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Са-1Л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Са-1Л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B0268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Са-1Пр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Стол эргономичный Са-2Пр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7,00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Табло электронной очереди ТСМ-4 цвет индикации красный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Телевизор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LED LG 42/42LN655V blake FULL HD 400Hz Wi-Fi Ready DVB-T2/C/S2 (RUS) Smart TV/DLNA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Телевизор ЖК 46" Samsung/UE46F5020AKX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B538E9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мобильная 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B538E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под оргтехнику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под оргтехнику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Тумба приставная ТП-4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17,00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Уничтожитель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C271FB">
              <w:rPr>
                <w:rFonts w:ascii="Calibri" w:eastAsia="Times New Roman" w:hAnsi="Calibri" w:cs="Times New Roman"/>
                <w:color w:val="000000"/>
              </w:rPr>
              <w:t>бумаги</w:t>
            </w:r>
            <w:r w:rsidRPr="00C271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Felloves PowerShred P-48C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3570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 xml:space="preserve">Фасадная вывеска МФЦ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3570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5707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архивный металлический ШХФ-850 (полка П85/40МХ)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документовТОР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документовТОР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ГБ-1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ГБ-2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ГБ-2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для одежды 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E652D9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напольный 19" 42U 800х1000мм, передняя перфорированная стальная дферь, задняя перфорированная стальная, разобранный, чёрный, наагрузка 700кг мах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98538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СУ-1.1Л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СУ-3.1Л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 xml:space="preserve">Шкаф управления сплит-системами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71FB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1F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E7AE5">
              <w:rPr>
                <w:rFonts w:ascii="Calibri" w:eastAsia="Times New Roman" w:hAnsi="Calibri" w:cs="Times New Roman"/>
              </w:rPr>
              <w:t>Маршрутизатор Mikrotik hEX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E7AE5">
              <w:rPr>
                <w:rFonts w:ascii="Calibri" w:eastAsia="Times New Roman" w:hAnsi="Calibri" w:cs="Times New Roman"/>
              </w:rPr>
              <w:t>Процессор Intel Original Core i7 6700K Soc-1151 (CM8066201919901S R2L0)(4GHz/Intel HD Graphics 530)+вентилятор+материнская плата+накопитель+оперативная память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Система видеонаблюдения для оснащения</w:t>
            </w:r>
          </w:p>
          <w:p w:rsidR="00B078EF" w:rsidRPr="00B046F7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 xml:space="preserve"> 2-го этажа: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5е UTP  4  пары</w:t>
            </w:r>
          </w:p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IP -Видеорегистратор (NVR) Rvi-IPN 811- 4P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</w:rPr>
              <w:t>Жесткий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470D56">
              <w:rPr>
                <w:rFonts w:ascii="Calibri" w:eastAsia="Times New Roman" w:hAnsi="Calibri" w:cs="Times New Roman"/>
              </w:rPr>
              <w:t>диск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SEAG -ATE  Momentys ST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</w:rPr>
              <w:t>Жесткий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470D56">
              <w:rPr>
                <w:rFonts w:ascii="Calibri" w:eastAsia="Times New Roman" w:hAnsi="Calibri" w:cs="Times New Roman"/>
              </w:rPr>
              <w:t>диск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SEAG -ATE  Momentys ST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</w:rPr>
              <w:t>Монитор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 18,5  </w:t>
            </w:r>
            <w:r w:rsidRPr="00470D56">
              <w:rPr>
                <w:rFonts w:ascii="Calibri" w:eastAsia="Times New Roman" w:hAnsi="Calibri" w:cs="Times New Roman"/>
              </w:rPr>
              <w:t>АОС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Value Line 970 Wn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5е UTP  4  пары</w:t>
            </w:r>
          </w:p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416A2C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Видеокамера  помещения  Rvi-IPC 32 MS-IP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Коннектор</w:t>
            </w:r>
          </w:p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Вводный силовой кабель: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Провод  самонесущий  изолированный  для  воздушных  линий  электропередачи  с  алюминиевыми  жилами  марки  СИП -4 4х95-0,6/1.0 (от двух опор у здания и по фасаду здания)</w:t>
            </w:r>
            <w:r>
              <w:rPr>
                <w:rFonts w:ascii="Calibri" w:eastAsia="Times New Roman" w:hAnsi="Calibri" w:cs="Times New Roman"/>
              </w:rPr>
              <w:t xml:space="preserve">  (п.м.)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270,0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Трансформатор тока  ОСМ 0,4 (по 3 на каждой из 2-х опор)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Выключатели  автоматические  ВА 57-39-34-0010 I-400A (по 1 на каждой из 2-х опор)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Счетчик  электрический  Меркурий  230  ART-01 P (Q) C ® SIN 5 (60) A  многотарифный (по 1 на каждой из 2-х опор)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Система локально-вычислительной сети для оснащения 2-го этажа: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147,0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D639E3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192,4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645,11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Труба  гофрированная  защитная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464,0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529,0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505,0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499,0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492,0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  категории  Витая пара UTP4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533,0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Злектрические  проводки  в  щитах и пультах (провод ПВЗ 16 провод ПВЗ 6)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RE-FM-06 Naimexx вентилятор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RE-FS-20  Naimexx комплект крепежа 19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Патч-корд 1 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Патч-корд 2 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Патч-корд 3 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174,0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Шкаф  напольный 19 Т2 8А 42.111 RACK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RE-СM-10Р Naimexx  для кабеля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RE-АВ-01 Naimexx шина заземления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Кабель-канал DKC 09501 90х50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Кабель-канал 200х60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 00013 рамка универсальная на 4 модуля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09505 заглушка торцевая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 0000 М каркас на 2 модуля Bravo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76613 В адаптер для разъемов Keystone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76614 В адаптер для разъемов Keystone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CМ 35001 крепеж для лотка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FС 37302 клемма заземления для лотка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DKC FС 25210 клемма заземления для лотка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Телефонная сеть </w:t>
            </w:r>
            <w:r w:rsidRPr="00470D56">
              <w:rPr>
                <w:rFonts w:ascii="Calibri" w:eastAsia="Times New Roman" w:hAnsi="Calibri" w:cs="Times New Roman"/>
                <w:b/>
              </w:rPr>
              <w:t>Мини АТС в составе: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Системный блок (6 внешних/16 внутренних линий)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Panasonic DSP </w:t>
            </w:r>
            <w:r w:rsidRPr="00470D56">
              <w:rPr>
                <w:rFonts w:ascii="Calibri" w:eastAsia="Times New Roman" w:hAnsi="Calibri" w:cs="Times New Roman"/>
              </w:rPr>
              <w:t>процессор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(</w:t>
            </w:r>
            <w:r w:rsidRPr="00470D56">
              <w:rPr>
                <w:rFonts w:ascii="Calibri" w:eastAsia="Times New Roman" w:hAnsi="Calibri" w:cs="Times New Roman"/>
              </w:rPr>
              <w:t>тип</w:t>
            </w:r>
            <w:r w:rsidRPr="00470D56">
              <w:rPr>
                <w:rFonts w:ascii="Calibri" w:eastAsia="Times New Roman" w:hAnsi="Calibri" w:cs="Times New Roman"/>
                <w:lang w:val="en-US"/>
              </w:rPr>
              <w:t xml:space="preserve"> S) (DSP S)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ведущая плата расширения с 3-мя портами (EXP-M)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Блок расширения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Плата PRI30/E1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Плата 16-портовая аналоговых внутренних линий (MCSLC16)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Консоль для IP-телефонов (48 клавиш), 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Адаптор питания  для IP-телефонов NT343/346/366/543/546/560 и UT113/123/133/136/248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 xml:space="preserve">SilverLan Патч-панель 1U категории 3 UTP RJ 45 50 портов, тип IDC контактов 110, </w:t>
            </w:r>
            <w:r w:rsidRPr="00470D56">
              <w:rPr>
                <w:rFonts w:ascii="Calibri" w:eastAsia="Times New Roman" w:hAnsi="Calibri" w:cs="Times New Roman"/>
              </w:rPr>
              <w:lastRenderedPageBreak/>
              <w:t>маркировка, ISDN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 Системный телефон, 24 клавиши, 3 строки ЖКД, спикерфон, 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IP-системный телефон (12*3 клавиши, 6 строка ЖКД, спикерфон)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Panasonic Телефон проводной КХ-ТS2352RU-B, 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70D5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70D56">
              <w:rPr>
                <w:rFonts w:ascii="Calibri" w:eastAsia="Times New Roman" w:hAnsi="Calibri" w:cs="Times New Roman"/>
              </w:rPr>
              <w:t>Кабели связи для городских телефонных сетей марки ТГ, диаметром жилы 0,5 мм, с числом пар - 10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70D5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Состав кондиционирования: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579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>Кондиционеры моно сплит-систем Panasonic PANASONIC CS-W07 NKD/CU-W07NKD холод-тепло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579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>Кондиционеры моно сплит-систем Panasonic PANASONIC CS-W09 NKD/CU-W09NKD холод-тепло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579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>Кондиционеры моно сплит-систем Panasonic PANASONIC CS-W12 NKD/CU-W12NKD холод-тепло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579E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9579EF">
              <w:rPr>
                <w:rFonts w:ascii="Calibri" w:eastAsia="Times New Roman" w:hAnsi="Calibri" w:cs="Times New Roman"/>
              </w:rPr>
              <w:t xml:space="preserve">Кабели силовые переносные с гибкими медными жилами в резиновой оболочке </w:t>
            </w:r>
            <w:r w:rsidRPr="009579EF">
              <w:rPr>
                <w:rFonts w:ascii="Calibri" w:eastAsia="Times New Roman" w:hAnsi="Calibri" w:cs="Times New Roman"/>
              </w:rPr>
              <w:lastRenderedPageBreak/>
              <w:t>марки КГ, с числом жил-3 и сечением 1,5 мм2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579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>Пожарная сигнализация для оснащения</w:t>
            </w:r>
          </w:p>
          <w:p w:rsidR="00B078EF" w:rsidRPr="00B046F7" w:rsidRDefault="00B078EF" w:rsidP="00EA7C74">
            <w:pPr>
              <w:rPr>
                <w:rFonts w:ascii="Calibri" w:eastAsia="Times New Roman" w:hAnsi="Calibri" w:cs="Times New Roman"/>
                <w:b/>
              </w:rPr>
            </w:pPr>
            <w:r w:rsidRPr="00B046F7">
              <w:rPr>
                <w:rFonts w:ascii="Calibri" w:eastAsia="Times New Roman" w:hAnsi="Calibri" w:cs="Times New Roman"/>
                <w:b/>
              </w:rPr>
              <w:t xml:space="preserve"> 2-го этажа: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Извещатель пожарный дымовой ИП 212-141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Извещатель пожарный дымовой ИП 212-141 для  подвесного  потолка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Извещатель пожарный ручной ИПР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Оповещатель световой МОЛНИЯ-12(24)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 xml:space="preserve">Оповещатель охранно-пожарный звуковой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0,75 мм2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(1000м.)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0,602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1 мм2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(1000м.)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0,296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1,5 мм2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(1000м.)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6F7">
              <w:rPr>
                <w:rFonts w:ascii="Calibri" w:eastAsia="Times New Roman" w:hAnsi="Calibri" w:cs="Times New Roman"/>
                <w:color w:val="000000"/>
              </w:rPr>
              <w:t>0,015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05BD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3652BA">
              <w:rPr>
                <w:rFonts w:ascii="Calibri" w:eastAsia="Times New Roman" w:hAnsi="Calibri" w:cs="Times New Roman"/>
              </w:rPr>
              <w:t>Системный</w:t>
            </w:r>
            <w:r w:rsidRPr="00C05BD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3652BA">
              <w:rPr>
                <w:rFonts w:ascii="Calibri" w:eastAsia="Times New Roman" w:hAnsi="Calibri" w:cs="Times New Roman"/>
              </w:rPr>
              <w:t>блок</w:t>
            </w:r>
            <w:r w:rsidRPr="00C05BD7">
              <w:rPr>
                <w:rFonts w:ascii="Calibri" w:eastAsia="Times New Roman" w:hAnsi="Calibri" w:cs="Times New Roman"/>
                <w:lang w:val="en-US"/>
              </w:rPr>
              <w:t xml:space="preserve"> Asrock H110M-DGS/Intel Original Core i5 6400/DDR4 8Gb 2400MHz Kingston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419CD">
              <w:rPr>
                <w:rFonts w:ascii="Calibri" w:eastAsia="Times New Roman" w:hAnsi="Calibri" w:cs="Times New Roman"/>
              </w:rPr>
              <w:t>Стенд "Уголок охраны труда"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419CD">
              <w:rPr>
                <w:rFonts w:ascii="Calibri" w:eastAsia="Times New Roman" w:hAnsi="Calibri" w:cs="Times New Roman"/>
              </w:rPr>
              <w:t>Поручень откидной к унитазу с креплением к стене (нерж.сталь)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419CD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419CD">
              <w:rPr>
                <w:rFonts w:ascii="Calibri" w:eastAsia="Times New Roman" w:hAnsi="Calibri" w:cs="Times New Roman"/>
              </w:rPr>
              <w:t>Поручень Г-образный (Д 35мм, ШХД 700х700 мм нерж. сталь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046F7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Поручень для раковины 4-х опорный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Кресло вращающееся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Стул для посетителей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Стол письменный с тумбой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Тумба по оргтехнику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lastRenderedPageBreak/>
              <w:t>22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Гардероб широкий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со стеклом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Блок стульев 3-х местный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без стекла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закрытый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Стол для переговоров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Стойка для выступления (трибуна)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Стол руководителя с брифингом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закрытый со стеклом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широкий закрытый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Шкаф для одежды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Греденция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D013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Кресло руководителя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D013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ED013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41C10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Ноутбук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Asus X540LA-DM904D Core i3 5005U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>, 4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Gb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>, 1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Tb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en-US"/>
              </w:rPr>
              <w:t>DVD-RW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en-US"/>
              </w:rPr>
              <w:t>intel HD Graphics 5500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, 15.6», </w:t>
            </w:r>
            <w:r>
              <w:rPr>
                <w:rFonts w:ascii="Calibri" w:eastAsia="Times New Roman" w:hAnsi="Calibri" w:cs="Times New Roman"/>
                <w:lang w:val="en-US"/>
              </w:rPr>
              <w:t>FHD(1920*1080),  Free DOS. White, WIFI, BT, Cam</w:t>
            </w:r>
            <w:r w:rsidRPr="00C41C10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41C10" w:rsidRDefault="00B078EF" w:rsidP="00EA7C7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Программное обеспечение «Фото на документы» Версия «ПРОФИ»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539A6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13DD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Зеркальный Фотоаппарат </w:t>
            </w:r>
            <w:r>
              <w:rPr>
                <w:rFonts w:ascii="Calibri" w:eastAsia="Times New Roman" w:hAnsi="Calibri" w:cs="Times New Roman"/>
                <w:lang w:val="en-US"/>
              </w:rPr>
              <w:t>Canon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EOS</w:t>
            </w:r>
            <w:r w:rsidRPr="001413DD">
              <w:rPr>
                <w:rFonts w:ascii="Calibri" w:eastAsia="Times New Roman" w:hAnsi="Calibri" w:cs="Times New Roman"/>
              </w:rPr>
              <w:t xml:space="preserve"> 1200</w:t>
            </w:r>
            <w:r>
              <w:rPr>
                <w:rFonts w:ascii="Calibri" w:eastAsia="Times New Roman" w:hAnsi="Calibri" w:cs="Times New Roman"/>
                <w:lang w:val="en-US"/>
              </w:rPr>
              <w:t>D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KIT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черный 18</w:t>
            </w:r>
            <w:r>
              <w:rPr>
                <w:rFonts w:ascii="Calibri" w:eastAsia="Times New Roman" w:hAnsi="Calibri" w:cs="Times New Roman"/>
                <w:lang w:val="en-US"/>
              </w:rPr>
              <w:t>Mpix</w:t>
            </w:r>
            <w:r w:rsidRPr="001413DD">
              <w:rPr>
                <w:rFonts w:ascii="Calibri" w:eastAsia="Times New Roman" w:hAnsi="Calibri" w:cs="Times New Roman"/>
              </w:rPr>
              <w:t xml:space="preserve"> 18-55</w:t>
            </w:r>
            <w:r>
              <w:rPr>
                <w:rFonts w:ascii="Calibri" w:eastAsia="Times New Roman" w:hAnsi="Calibri" w:cs="Times New Roman"/>
                <w:lang w:val="en-US"/>
              </w:rPr>
              <w:t>mm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f</w:t>
            </w:r>
            <w:r>
              <w:rPr>
                <w:rFonts w:ascii="Calibri" w:eastAsia="Times New Roman" w:hAnsi="Calibri" w:cs="Times New Roman"/>
              </w:rPr>
              <w:t>/3.5-5.6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III</w:t>
            </w:r>
            <w:r w:rsidRPr="001413DD">
              <w:rPr>
                <w:rFonts w:ascii="Calibri" w:eastAsia="Times New Roman" w:hAnsi="Calibri" w:cs="Times New Roman"/>
              </w:rPr>
              <w:t xml:space="preserve"> 3</w:t>
            </w:r>
            <w:r>
              <w:rPr>
                <w:rFonts w:ascii="Calibri" w:eastAsia="Times New Roman" w:hAnsi="Calibri" w:cs="Times New Roman"/>
              </w:rPr>
              <w:t xml:space="preserve">» 1080р </w:t>
            </w:r>
            <w:r>
              <w:rPr>
                <w:rFonts w:ascii="Calibri" w:eastAsia="Times New Roman" w:hAnsi="Calibri" w:cs="Times New Roman"/>
                <w:lang w:val="en-US"/>
              </w:rPr>
              <w:t>Full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HD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SDXC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Li</w:t>
            </w:r>
            <w:r w:rsidRPr="001413DD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  <w:lang w:val="en-US"/>
              </w:rPr>
              <w:t>ion</w:t>
            </w:r>
            <w:r w:rsidRPr="001413DD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 объективом)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13DD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Патрон </w:t>
            </w:r>
            <w:r>
              <w:rPr>
                <w:rFonts w:ascii="Calibri" w:eastAsia="Times New Roman" w:hAnsi="Calibri" w:cs="Times New Roman"/>
                <w:lang w:val="en-US"/>
              </w:rPr>
              <w:t>NiceFoto</w:t>
            </w:r>
            <w:r w:rsidRPr="001413D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FLN</w:t>
            </w:r>
            <w:r w:rsidRPr="001413DD">
              <w:rPr>
                <w:rFonts w:ascii="Calibri" w:eastAsia="Times New Roman" w:hAnsi="Calibri" w:cs="Times New Roman"/>
              </w:rPr>
              <w:t xml:space="preserve">-01 </w:t>
            </w:r>
            <w:r>
              <w:rPr>
                <w:rFonts w:ascii="Calibri" w:eastAsia="Times New Roman" w:hAnsi="Calibri" w:cs="Times New Roman"/>
              </w:rPr>
              <w:t>для лампы вспышки и зонта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51542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Стойка </w:t>
            </w:r>
            <w:r>
              <w:rPr>
                <w:rFonts w:ascii="Calibri" w:eastAsia="Times New Roman" w:hAnsi="Calibri" w:cs="Times New Roman"/>
                <w:lang w:val="en-US"/>
              </w:rPr>
              <w:t>GRIFON-2400nb (69-240</w:t>
            </w:r>
            <w:r>
              <w:rPr>
                <w:rFonts w:ascii="Calibri" w:eastAsia="Times New Roman" w:hAnsi="Calibri" w:cs="Times New Roman"/>
              </w:rPr>
              <w:t>см)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E663A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Лампа</w:t>
            </w:r>
            <w:r w:rsidRPr="009E663A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вспышка</w:t>
            </w:r>
            <w:r w:rsidRPr="009E663A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Falcon Eyes SS-50MR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E663A" w:rsidRDefault="00B078EF" w:rsidP="00EA7C7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E17E4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Зонт 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Grifon T-101 </w:t>
            </w:r>
            <w:r>
              <w:rPr>
                <w:rFonts w:ascii="Calibri" w:eastAsia="Times New Roman" w:hAnsi="Calibri" w:cs="Times New Roman"/>
              </w:rPr>
              <w:t>просветный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E17E4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F1551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Штатив </w:t>
            </w:r>
            <w:r>
              <w:rPr>
                <w:rFonts w:ascii="Calibri" w:eastAsia="Times New Roman" w:hAnsi="Calibri" w:cs="Times New Roman"/>
                <w:lang w:val="en-US"/>
              </w:rPr>
              <w:t>Grifon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WT</w:t>
            </w:r>
            <w:r>
              <w:rPr>
                <w:rFonts w:ascii="Calibri" w:eastAsia="Times New Roman" w:hAnsi="Calibri" w:cs="Times New Roman"/>
              </w:rPr>
              <w:t>-3715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 бумажный 1,5х2,7м (Цвет «04</w:t>
            </w:r>
            <w:r w:rsidRPr="00A6070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NeutralGrey</w:t>
            </w:r>
            <w:r>
              <w:rPr>
                <w:rFonts w:ascii="Calibri" w:eastAsia="Times New Roman" w:hAnsi="Calibri" w:cs="Times New Roman"/>
              </w:rPr>
              <w:t xml:space="preserve">» по каталогу </w:t>
            </w:r>
            <w:r>
              <w:rPr>
                <w:rFonts w:ascii="Calibri" w:eastAsia="Times New Roman" w:hAnsi="Calibri" w:cs="Times New Roman"/>
                <w:lang w:val="en-US"/>
              </w:rPr>
              <w:t>Superior</w:t>
            </w:r>
            <w:r w:rsidRPr="00A60709">
              <w:rPr>
                <w:rFonts w:ascii="Calibri" w:eastAsia="Times New Roman" w:hAnsi="Calibri" w:cs="Times New Roman"/>
              </w:rPr>
              <w:t>)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24D5B" w:rsidRDefault="00B078EF" w:rsidP="00EA7C7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0549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90549F">
              <w:rPr>
                <w:rFonts w:ascii="Calibri" w:eastAsia="Times New Roman" w:hAnsi="Calibri" w:cs="Times New Roman"/>
              </w:rPr>
              <w:t xml:space="preserve">Кресло офисное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CIASSIC</w:t>
            </w:r>
            <w:r w:rsidRPr="0090549F">
              <w:rPr>
                <w:rFonts w:ascii="Calibri" w:eastAsia="Times New Roman" w:hAnsi="Calibri" w:cs="Times New Roman"/>
              </w:rPr>
              <w:t>, ткань черная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0549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90549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90549F">
              <w:rPr>
                <w:rFonts w:ascii="Calibri" w:eastAsia="Times New Roman" w:hAnsi="Calibri" w:cs="Times New Roman"/>
              </w:rPr>
              <w:t xml:space="preserve">Кресло офисное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JUPITER</w:t>
            </w:r>
            <w:r w:rsidRPr="0090549F">
              <w:rPr>
                <w:rFonts w:ascii="Calibri" w:eastAsia="Times New Roman" w:hAnsi="Calibri" w:cs="Times New Roman"/>
              </w:rPr>
              <w:t xml:space="preserve">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GTP</w:t>
            </w:r>
            <w:r w:rsidRPr="0090549F">
              <w:rPr>
                <w:rFonts w:ascii="Calibri" w:eastAsia="Times New Roman" w:hAnsi="Calibri" w:cs="Times New Roman"/>
              </w:rPr>
              <w:t xml:space="preserve">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ERGO</w:t>
            </w:r>
            <w:r w:rsidRPr="0090549F">
              <w:rPr>
                <w:rFonts w:ascii="Calibri" w:eastAsia="Times New Roman" w:hAnsi="Calibri" w:cs="Times New Roman"/>
              </w:rPr>
              <w:t xml:space="preserve"> </w:t>
            </w:r>
            <w:r w:rsidRPr="0090549F">
              <w:rPr>
                <w:rFonts w:ascii="Calibri" w:eastAsia="Times New Roman" w:hAnsi="Calibri" w:cs="Times New Roman"/>
                <w:lang w:val="en-US"/>
              </w:rPr>
              <w:t>Q</w:t>
            </w:r>
            <w:r w:rsidRPr="0090549F">
              <w:rPr>
                <w:rFonts w:ascii="Calibri" w:eastAsia="Times New Roman" w:hAnsi="Calibri" w:cs="Times New Roman"/>
              </w:rPr>
              <w:t>, ткань черная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0549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3583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>Металлическая оконная решетка размерами 1700*1680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3583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 xml:space="preserve">Металлическая оконная решетка размерами 1750*1950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3583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 xml:space="preserve">Металлическая оконная решетка размерами 1750*2050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3583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3583F">
              <w:rPr>
                <w:rFonts w:ascii="Calibri" w:eastAsia="Times New Roman" w:hAnsi="Calibri" w:cs="Times New Roman"/>
              </w:rPr>
              <w:t>Дверь металлическая, 2100*900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01782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73C94">
              <w:rPr>
                <w:rFonts w:ascii="Calibri" w:eastAsia="Times New Roman" w:hAnsi="Calibri" w:cs="Times New Roman"/>
                <w:sz w:val="24"/>
                <w:szCs w:val="24"/>
              </w:rPr>
              <w:t>Системный</w:t>
            </w:r>
            <w:r w:rsidRPr="00073C9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073C94">
              <w:rPr>
                <w:rFonts w:ascii="Calibri" w:eastAsia="Times New Roman" w:hAnsi="Calibri" w:cs="Times New Roman"/>
                <w:sz w:val="24"/>
                <w:szCs w:val="24"/>
              </w:rPr>
              <w:t>блок</w:t>
            </w:r>
            <w:r w:rsidRPr="00073C9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/AMD Ryzen 7 1700/DEEPCOOL GAMMAXX S40/PALIT NVIDIA GeForce GTX 1060 JETSTREAM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01782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720F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Компьютер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DELL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Vostro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3670-6511,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5 8400,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DDR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4 8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Гб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256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Гб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SSD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Inter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UND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Graphics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630,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RV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CR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Windows</w:t>
            </w:r>
            <w:r w:rsidRPr="00983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черный (монитор, клавиатура,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мышь)</w:t>
            </w:r>
          </w:p>
          <w:p w:rsidR="00B078EF" w:rsidRPr="00F720F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A0FE6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A0FE6">
              <w:rPr>
                <w:rFonts w:ascii="Calibri" w:eastAsia="Times New Roman" w:hAnsi="Calibri" w:cs="Times New Roman"/>
                <w:sz w:val="24"/>
                <w:szCs w:val="24"/>
              </w:rPr>
              <w:t xml:space="preserve">Сканер </w:t>
            </w:r>
            <w:r w:rsidRPr="004A0FE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ScanJet Pro 2000S1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21063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3">
              <w:rPr>
                <w:rFonts w:ascii="Times New Roman" w:hAnsi="Times New Roman" w:cs="Times New Roman"/>
                <w:sz w:val="24"/>
                <w:szCs w:val="24"/>
              </w:rPr>
              <w:t>Компьютер Pragma U Компьютер + клавиатурв + мышь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Микшерный пульт 1222FX-PRO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Усилитель PARK V4-1800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Акустическая система RS - 2151 (колонка №2)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Акустическая система RS - 2151 (колонка №1)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Минидиск SONI - JE480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Е49, Х-36-01,99Л №1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тумба 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Е49, Х36 - 01.99Л №2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тумба 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Е49, Х36 - 01.99Л №3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2 стекл, 2 щитов.двери 75-01.99Л №1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2 стекл, 2 щитов.двери 75-01.99Л №2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Деда Мороза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HP Pavilion tx2520er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Спальный мешок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907C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AUDIODelta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карта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907C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ARTTUBEMPPSUSB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ламп.,предус., фантом 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907CF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Стойка микрофонная типа «журавль»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HerculesMS</w:t>
            </w:r>
            <w:r w:rsidRPr="003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907CF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коммутационный 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OUNDKING BC740 2m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письменный СП-3 "IMAGO"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ALANT GTP C-38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Samsung SCX-4655FN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ИБП CyderPower V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LG E2041S-BN-20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IntelCore I3/ASUS/Gb/HDD 500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кабель Rockcable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Шнур SOUNDKING BB304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850A8" w:rsidRDefault="00B078EF" w:rsidP="00EA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Мультимедиа-проектор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PSON EB-S12-SVGA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850A8" w:rsidRDefault="00B078EF" w:rsidP="00EA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 xml:space="preserve">Модем внешний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ZyXEL</w:t>
            </w:r>
            <w:r w:rsidRPr="00C16B73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OMNI</w:t>
            </w:r>
            <w:r w:rsidRPr="00C16B73">
              <w:rPr>
                <w:rFonts w:ascii="Calibri" w:eastAsia="Times New Roman" w:hAnsi="Calibri" w:cs="Times New Roman"/>
                <w:sz w:val="24"/>
              </w:rPr>
              <w:t xml:space="preserve"> 56 К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USB</w:t>
            </w:r>
            <w:r w:rsidRPr="00C16B73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16B73">
              <w:rPr>
                <w:rFonts w:ascii="Calibri" w:eastAsia="Times New Roman" w:hAnsi="Calibri" w:cs="Times New Roman"/>
                <w:sz w:val="24"/>
                <w:lang w:val="en-US"/>
              </w:rPr>
              <w:t>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Компрессор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Верстак </w:t>
            </w:r>
          </w:p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EA7C74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Оптический стенд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>Компьютер LG системный блок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Подъемник 4 ст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Пол/авт шин/монтаж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Модуль газ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  <w:szCs w:val="24"/>
              </w:rPr>
              <w:t>Стенд для сборки двигателей</w:t>
            </w:r>
          </w:p>
          <w:p w:rsidR="00B078EF" w:rsidRPr="00C16B73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Pioneer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с 2-мя колонками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Камера заднего вида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 Глонасс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, состоящий из: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глонасс трекер Автоскан А100 (60800 руб.);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репитер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RIXOTEL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-2014  (6080 руб.);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внешняя 3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антенна КР14-2050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(2000 руб.);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компактная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900/1800/3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антенна 900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(2100 руб.);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-50/703 (75 Ом)  (300 руб.);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разъём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(20 руб.);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7Lenovo Idea Tab A3300 8Gb 3G (7100 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Минимойка К 5 </w:t>
            </w:r>
            <w:r w:rsidRPr="00EA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Compact</w:t>
            </w: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 xml:space="preserve"> (Пенокомплект в сборе бытовой</w:t>
            </w:r>
          </w:p>
          <w:p w:rsidR="00B078EF" w:rsidRPr="00EA7C74" w:rsidRDefault="00B078EF" w:rsidP="00EA7C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7C74">
              <w:rPr>
                <w:rFonts w:ascii="Times New Roman" w:hAnsi="Times New Roman" w:cs="Times New Roman"/>
                <w:sz w:val="24"/>
                <w:szCs w:val="24"/>
              </w:rPr>
              <w:t>с латунным переходником)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Насос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циркуляц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 Wilo-TOP-S 40/10 EM PN6/10 220B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Датчик пламени в комплекте с запальником (Микро)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МФУ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HP LaserJet Pro MFP M132fn RU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Монитор ЖК DELL SE2216H 21.5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Компьютер IRU Office 311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Гайковерт пневматический 1/2"DR 7000 об/мин.,1200Nm</w:t>
            </w:r>
          </w:p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Балансировочный станок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Brann B-500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Установка тестирования и очистки форсунок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LAUNCH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Подъемник 2-х стоечный электрогидравлический  Т4А (380В) 4т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HP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290-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1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3 7100/4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/1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7.2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HDG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530/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DVDRW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DOS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/черный/монит 20,7"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214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1920х1080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Лазерный копир-принтер-сканер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Kyocera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2235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Лазерный копир-принтер-сканер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Kyocera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2235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23.8 Моноблок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Lenovo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520-24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IKL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FHD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Core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5-7400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/8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/1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Radeon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530 2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Win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+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/черный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Кондиционер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QUATTROCLIMA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Анализатор паров этанола «Алкотектор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Mark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» без адаптера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Тахограф Штрих-Тахо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RUS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. Исп. 15 с проверкой (Лайт)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Триммер 1182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Аппарат высокого давления стационарный (Керхер), шланг 22*1,5 К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/22*1,5 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KR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DN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8 10 м.- 2500,00 руб.; пистолет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GRASS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сборе 500 мм – пистолет, копье, форсунка Ф25035 – 2100,00 руб.; АВД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PWI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19/13 стационарный Жесткая сцепка ГраСС – 48419,00 руб.)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Компьютер в комплекте (Монитор – 5888,00 руб., Блок + Клавиатура + Мышь – 24245,00 руб.)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A7C7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Измельчитель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PATRIOT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PT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SB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100</w:t>
            </w:r>
            <w:r w:rsidRPr="00EA7C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A7C74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7C7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Сканматик 2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 кабелем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Aux</w:t>
            </w:r>
          </w:p>
          <w:p w:rsidR="00B078EF" w:rsidRPr="00075638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Рециркулятор бактерицидный для обеззараживания воздуха  МСК-909.1 на передвижной платформе, в комплекте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лампы: 2 шт. по 15 Вт</w:t>
            </w:r>
          </w:p>
          <w:p w:rsidR="00B078EF" w:rsidRPr="00075638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0037">
              <w:rPr>
                <w:rFonts w:ascii="Calibri" w:eastAsia="Times New Roman" w:hAnsi="Calibri" w:cs="Times New Roman"/>
                <w:sz w:val="28"/>
                <w:szCs w:val="28"/>
              </w:rPr>
              <w:t>Видеонаблюдени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16B73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C16B73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«Гамма»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«Кубань»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«Беларусь»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67150 п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«Унисон»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«Беларусь»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цельнометаллический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цельнометаллический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«Юпитер»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Видеокамера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Пианино «Лирика»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Компьютер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Домра малая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Цифровая камера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 «Барыня»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Фортепиано «Беккер»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Шкаф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jvc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Видеомагнитофон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SONI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 Шуйская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кко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рд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он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 Этюд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Домра Альт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Домра Бас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Прима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Альт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к/бас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Балалайка секунда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любительская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Скрипка «Гасвали»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«Унисон»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047BC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Магнитофон ЕГСТ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Elenberg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«Этюд»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Фотоопарат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Коника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Минолта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Компьютер АМД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Монитор флетрон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033E6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Микроволновая печь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Gorenje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Телефакс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Металлическая стойка - вешалка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Доска ДК 11Э11510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Шкаф с полками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Рубаха мужская русская 9 шт.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Сапоги сценические мужские 2 пары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кадр. с головным убором 21 шт.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Туфли сценические 20 пар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Ткань портьерная 9 шт.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МФУ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 SCX 4220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Печатная машинка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Баян 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варный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Стереоусилитель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Пожарный рукав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Офисный стол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</w:rPr>
              <w:t xml:space="preserve">Модем внешний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ZyXEL</w:t>
            </w:r>
            <w:r w:rsidRPr="000B1064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OMNI</w:t>
            </w:r>
            <w:r w:rsidRPr="000B1064">
              <w:rPr>
                <w:rFonts w:ascii="Calibri" w:eastAsia="Times New Roman" w:hAnsi="Calibri" w:cs="Times New Roman"/>
                <w:sz w:val="24"/>
              </w:rPr>
              <w:t xml:space="preserve"> 56 К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USB</w:t>
            </w:r>
            <w:r w:rsidRPr="000B1064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lang w:val="en-US"/>
              </w:rPr>
              <w:t>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русский народный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русский народный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Костюм русский народный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Бас-гитара, 4 струны, 24 лада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Cort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Action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Басовый комбо-усилитель 250Вт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Beta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Aivin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BT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2510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Гармонь «Тульская-301М», 3-х голосная, 2-х рядная, 25х25х-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III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, 326х198х370мм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Жалейка сопрано с запасной тростью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Сапоги мужские (чер.) 40р.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Ботинки - женские гусарики (бел.) 37р.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Ботинки - женские гусарики (бел.) 38р.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Ботинки - женские гусарики (бел.) 39р.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Кабель 3м Джек-Джек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B10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King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Кастаньеты деревянные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Колокольчик валдайский № 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Маракасы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Медиатор для домры малой, Капролон нестирающийся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Медиатор для домры бас кожа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Медиатор для домры альт Капрон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Нижняя юбка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Передник с ручной вышивкой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Ремень для эл. гитары АРМ РГЭ 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Тамбурин деревянный 8 с мембраной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064" w:rsidRDefault="00B078EF" w:rsidP="00EA7C74">
            <w:pPr>
              <w:widowContro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 xml:space="preserve">Чехол для бас-гитары ГБ-1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B1064" w:rsidRDefault="00B078EF" w:rsidP="005710B4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10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140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Костюм  танцевальный (платье, пулай, головной убор)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6D76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140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Костюм  танцевальный (платье, пулай, головной убор)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6D76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140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6D76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140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6D76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140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6D76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7140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40B">
              <w:rPr>
                <w:rFonts w:ascii="Calibri" w:eastAsia="Times New Roman" w:hAnsi="Calibri" w:cs="Times New Roman"/>
                <w:sz w:val="24"/>
                <w:szCs w:val="24"/>
              </w:rPr>
              <w:t>Платье, пулай, головной убор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6D76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Брюки для мальчика (мордовский костюм)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Блуза для мальчика (мордовский костюм)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1С146-5-ПН-696-2 (русский народный)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1С146-5-ПН-696-1 (русский народный)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Платок 1С148к-1-ПН-391-14 (русский </w:t>
            </w: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народный)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1С148к-1-ПН-1129-18 (русский народный)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1С148к-1-ПН-1244-9 (русский народный)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Платок 1С148к-1-ПН-862-18 (русский народный)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Туфли женские характерные (русские народные)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223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Сапоги сценические мужские (русские народные)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5223E5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23E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Баян АККО «Артист»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(сарафан+рубашка+пальто)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мужской (рубашка+брюки+пальто)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мужской (рубашка+брюки+пальто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0Костюм мужской (рубашка+брюки+пальто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мужской (рубашка+брюки+пальто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Елисея (забаланс)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Костюм Короля (забаланс)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Ламбрекен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D00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Штора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D002C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002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HP D 2460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Самсунг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SCX4220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Компьютер Ноутбук «Самсунг»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Гармонь «Шуйская»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Ксерокс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Жалейка (тональность С)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Жалейка (тональность С)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Жалейка (тональность С)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Гармонь «Тульская-301М»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Кугиклы (панфлейта)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АДМ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Athion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</w:t>
            </w:r>
            <w:r w:rsidRPr="006F66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SCX-34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Банкетка для фортепиано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Банкетка для фортепиано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Короля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Королевы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Принцессы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F6649" w:rsidRDefault="00B078EF" w:rsidP="00EA7C74">
            <w:pPr>
              <w:ind w:left="80" w:right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6649">
              <w:rPr>
                <w:rFonts w:ascii="Calibri" w:eastAsia="Times New Roman" w:hAnsi="Calibri" w:cs="Times New Roman"/>
                <w:sz w:val="24"/>
                <w:szCs w:val="24"/>
              </w:rPr>
              <w:t>Костюм Принца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0212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Big Dipper LP001 54*3Вт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0212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(колорчэнджер) Big Dipper LP009 RGB+белый/янтарь 54*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AB0212">
              <w:rPr>
                <w:rFonts w:ascii="Calibri" w:eastAsia="Times New Roman" w:hAnsi="Calibri" w:cs="Times New Roman"/>
              </w:rPr>
              <w:t>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0212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(колорчэнджер) Big Dipper LP009 RGB+белый/янтарь 54*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AB0212">
              <w:rPr>
                <w:rFonts w:ascii="Calibri" w:eastAsia="Times New Roman" w:hAnsi="Calibri" w:cs="Times New Roman"/>
              </w:rPr>
              <w:t>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B0212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AB0212">
              <w:rPr>
                <w:rFonts w:ascii="Calibri" w:eastAsia="Times New Roman" w:hAnsi="Calibri" w:cs="Times New Roman"/>
              </w:rPr>
              <w:t>Светодиодный прожектор смены цвета (колорчэнджер) Big Dipper LP009 RGB+белый/янтарь 54*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AB0212">
              <w:rPr>
                <w:rFonts w:ascii="Calibri" w:eastAsia="Times New Roman" w:hAnsi="Calibri" w:cs="Times New Roman"/>
              </w:rPr>
              <w:t>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F6649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Проектор EPSON EB-X31 (3LCD. 1024x768. 3000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Acer E5-575G-34PS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72E75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Экран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Classic Solution 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штативе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72E75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Народный костюм для девочки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Девичий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Мужской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Костюм "Снежная королева"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3118D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Yamaha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P</w:t>
            </w:r>
            <w:r w:rsidRPr="00A3118D">
              <w:rPr>
                <w:rFonts w:ascii="Calibri" w:eastAsia="Times New Roman" w:hAnsi="Calibri" w:cs="Times New Roman"/>
              </w:rPr>
              <w:t>-115</w:t>
            </w: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цифровое пианино 88кл клавиатура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GHS</w:t>
            </w:r>
            <w:r w:rsidRPr="00A3118D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/>
              </w:rPr>
              <w:t>Grand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Hammer</w:t>
            </w:r>
            <w:r w:rsidRPr="00A3118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standard</w:t>
            </w:r>
            <w:r w:rsidRPr="00A3118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3118D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D39CD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Гармонь С32 Х 25х25-111-2, (г. Шуя)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D39CD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Баян концертный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Пианино «Николай Рубинштейн», модель НР-122 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"Гамма"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"Ласточка"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"Ласточка"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"Соната"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"Рубин"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"Лирика"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"Беларусь"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заказная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"Бас"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Телевизор "Самсунг"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"Былина"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Фортепиано "Петроф"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Набор шум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овых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инструм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"Альт"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"Бас"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"Секунда"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"Альт"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"Этюд"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Аккардион "Заря"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Баян "Тула"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"Прима"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Домра "Альт"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"Прима"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"Секунда"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Обрубовка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(гипсовая)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Балалайка "Бас"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Набор шум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овых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инструм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ентов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Радиатор МГ9С9104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Радиотелефон "Панасоник"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Гитара НС-06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 "CERL EBEL"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Дом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ашний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кинотеатр "Сони"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Муфельная печь Бандура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Ключ для наст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ройки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пианино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Ц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ифровая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идео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камера JVC GZ-MG130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Видеокарта SVGA256Mb&lt;AGP&gt;DDR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Дрель аккум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уляторная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Анхель CD-14,4К13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СВЧ MS-2003S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Шкаф-тумбочка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Горка мебельная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Стул "Престиж"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Вешалка напольная на 60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рючков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A2D0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Костюмы сцен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ические </w:t>
            </w:r>
            <w:r w:rsidRPr="00CA2D09">
              <w:rPr>
                <w:rFonts w:ascii="Calibri" w:eastAsia="Times New Roman" w:hAnsi="Calibri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A3BA7" w:rsidRDefault="00B078EF" w:rsidP="00EA7C74">
            <w:pPr>
              <w:rPr>
                <w:rFonts w:ascii="Calibri" w:eastAsia="Times New Roman" w:hAnsi="Calibri" w:cs="Times New Roman"/>
                <w:sz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Ноутбук НР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Compag 6720s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Акустическая гитара №280 EQT SB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Радиотелефон Panasonic KX-TG6822 RUM (база+трубка, АОН, автоответ, Caller ID. тел.справ. на 120 зап. серый)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Колонки 2,1 SVEN MS-1085 (колонки 2х13 Вт, сабвуфер 20 Вт, материал дерево, проводной ПДУ) 1-box)1-box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82773E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CD1FA6">
              <w:rPr>
                <w:rFonts w:ascii="Calibri" w:eastAsia="Times New Roman" w:hAnsi="Calibri" w:cs="Times New Roman"/>
                <w:lang w:val="en-US"/>
              </w:rPr>
              <w:t>15,6"</w:t>
            </w:r>
            <w:r w:rsidRPr="00CD1FA6">
              <w:rPr>
                <w:rFonts w:ascii="Calibri" w:eastAsia="Times New Roman" w:hAnsi="Calibri" w:cs="Times New Roman"/>
              </w:rPr>
              <w:t>Ноубук</w:t>
            </w:r>
            <w:r w:rsidRPr="00CD1FA6">
              <w:rPr>
                <w:rFonts w:ascii="Calibri" w:eastAsia="Times New Roman" w:hAnsi="Calibri" w:cs="Times New Roman"/>
                <w:lang w:val="en-US"/>
              </w:rPr>
              <w:t xml:space="preserve"> HP 15-ac023ur (HD) Celeron  N3050 (1.6)/4096/500/intelHD/WiFi/Cam/Win8.1/Black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2773E" w:rsidRDefault="00B078EF" w:rsidP="00EA7C74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82773E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Доска для мела, магнитная 100*150 см., зеленая 231691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Системный блок (процессор Е5200(2 ядра), ОЗУ 4Гб, H DD 500Гб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82773E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CD1FA6">
              <w:rPr>
                <w:rFonts w:ascii="Calibri" w:eastAsia="Times New Roman" w:hAnsi="Calibri" w:cs="Times New Roman"/>
              </w:rPr>
              <w:t>МФУ</w:t>
            </w:r>
            <w:r w:rsidRPr="00CD1FA6">
              <w:rPr>
                <w:rFonts w:ascii="Calibri" w:eastAsia="Times New Roman" w:hAnsi="Calibri" w:cs="Times New Roman"/>
                <w:lang w:val="en-US"/>
              </w:rPr>
              <w:t xml:space="preserve"> Canon i-SENSYS MF3010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2773E" w:rsidRDefault="00B078EF" w:rsidP="00EA7C74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82773E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Монитор ЖК АОС Value Line, 19,5", </w:t>
            </w:r>
            <w:r w:rsidRPr="00CD1FA6">
              <w:rPr>
                <w:rFonts w:ascii="Calibri" w:eastAsia="Times New Roman" w:hAnsi="Calibri" w:cs="Times New Roman"/>
              </w:rPr>
              <w:lastRenderedPageBreak/>
              <w:t xml:space="preserve">разрешение 1600?900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MERES MR-U9300ES Радиосистема. Два ручных передатчика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Yamaha MG06X микшерный пульт, 2 Mic/6  Line входов(2 mono+2 stereo) 1 Stereo шина "D-PRE" дискретные микрофонные предусилители класса  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Behringer B112MP3 2-х полосная активная АС 12" 1000Вт усил.класса D, MP3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Behringer B112MP3 2-х полосная активная АС 12" 1000Вт усил.класса D, MP3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KAIFAt PBB-BK Банкетка для фортепиано. Цвет черный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 xml:space="preserve">KAIFAt PBB-BK Банкетка для фортепиано. Цвет черный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МФУ Panasonic KX-MB2020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Проектор NEC NP115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Цифровое фортепиано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Системный блок Sempron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D1FA6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D1FA6">
              <w:rPr>
                <w:rFonts w:ascii="Calibri" w:eastAsia="Times New Roman" w:hAnsi="Calibri" w:cs="Times New Roman"/>
              </w:rPr>
              <w:t>Компьютерный стол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287E18">
              <w:rPr>
                <w:rFonts w:ascii="Calibri" w:eastAsia="Times New Roman" w:hAnsi="Calibri" w:cs="Times New Roman"/>
              </w:rPr>
              <w:t>Roland bBK-5 Интерактивный синтезатор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87E18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084D31">
              <w:rPr>
                <w:rFonts w:ascii="Calibri" w:eastAsia="Times New Roman" w:hAnsi="Calibri" w:cs="Times New Roman"/>
              </w:rPr>
              <w:t>AKG WMS40 Mini2 Vocal Set BD US454/C (660.700 662.300):вокальная радиосистема с 2-мя ручными передатчиками, капсюль D88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87E18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084D31">
              <w:rPr>
                <w:rFonts w:ascii="Calibri" w:eastAsia="Times New Roman" w:hAnsi="Calibri" w:cs="Times New Roman"/>
              </w:rPr>
              <w:t>Театральный занавес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11A54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Футляр для домры "Прима" ФДМ Эконом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C207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Футляр для домры "Прима" ФДМ Эконом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Домра малая мастеровая 2 категории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Домра малая мастеровая 2 категории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C2075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Платье вечернее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17AAD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Платье вечернее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17AAD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17AAD">
              <w:rPr>
                <w:rFonts w:ascii="Calibri" w:eastAsia="Times New Roman" w:hAnsi="Calibri" w:cs="Times New Roman"/>
              </w:rPr>
              <w:t>Сейф ШБМ-90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17AAD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4552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545525">
              <w:rPr>
                <w:rFonts w:ascii="Calibri" w:eastAsia="Times New Roman" w:hAnsi="Calibri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82773E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F546B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545525">
              <w:rPr>
                <w:rFonts w:ascii="Calibri" w:eastAsia="Times New Roman" w:hAnsi="Calibri" w:cs="Times New Roman"/>
              </w:rPr>
              <w:t>Принтер</w:t>
            </w:r>
            <w:r w:rsidRPr="008F546B">
              <w:rPr>
                <w:rFonts w:ascii="Calibri" w:eastAsia="Times New Roman" w:hAnsi="Calibri" w:cs="Times New Roman"/>
                <w:lang w:val="en-US"/>
              </w:rPr>
              <w:t xml:space="preserve"> Epson L132 (A4 5760x1440dpi 27 ppm CH</w:t>
            </w:r>
            <w:r w:rsidRPr="00545525">
              <w:rPr>
                <w:rFonts w:ascii="Calibri" w:eastAsia="Times New Roman" w:hAnsi="Calibri" w:cs="Times New Roman"/>
              </w:rPr>
              <w:t>ПЧ</w:t>
            </w:r>
            <w:r w:rsidRPr="008F546B">
              <w:rPr>
                <w:rFonts w:ascii="Calibri" w:eastAsia="Times New Roman" w:hAnsi="Calibri" w:cs="Times New Roman"/>
                <w:lang w:val="en-US"/>
              </w:rPr>
              <w:t>(4</w:t>
            </w:r>
            <w:r w:rsidRPr="00545525">
              <w:rPr>
                <w:rFonts w:ascii="Calibri" w:eastAsia="Times New Roman" w:hAnsi="Calibri" w:cs="Times New Roman"/>
              </w:rPr>
              <w:t>х</w:t>
            </w:r>
            <w:r w:rsidRPr="008F546B">
              <w:rPr>
                <w:rFonts w:ascii="Calibri" w:eastAsia="Times New Roman" w:hAnsi="Calibri" w:cs="Times New Roman"/>
                <w:lang w:val="en-US"/>
              </w:rPr>
              <w:t>70ml) 3pl USB2.0)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82773E" w:rsidRDefault="00B078EF" w:rsidP="00EA7C74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82773E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96CFE">
              <w:rPr>
                <w:rFonts w:ascii="Calibri" w:eastAsia="Times New Roman" w:hAnsi="Calibri" w:cs="Times New Roman"/>
              </w:rPr>
              <w:t>Триммер HUTEK GG-1300S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D14DB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14DB">
              <w:rPr>
                <w:rFonts w:ascii="Calibri" w:eastAsia="Times New Roman" w:hAnsi="Calibri" w:cs="Times New Roman"/>
                <w:sz w:val="24"/>
                <w:szCs w:val="24"/>
              </w:rPr>
              <w:t>Стол 500*2200*(640/700/760)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12FF9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Басовый комбоусилитель </w:t>
            </w:r>
            <w:r>
              <w:rPr>
                <w:rFonts w:ascii="Calibri" w:eastAsia="Times New Roman" w:hAnsi="Calibri" w:cs="Times New Roman"/>
                <w:lang w:val="en-US"/>
              </w:rPr>
              <w:t>AMPEG</w:t>
            </w:r>
            <w:r w:rsidRPr="00A12F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BA</w:t>
            </w:r>
            <w:r>
              <w:rPr>
                <w:rFonts w:ascii="Calibri" w:eastAsia="Times New Roman" w:hAnsi="Calibri" w:cs="Times New Roman"/>
              </w:rPr>
              <w:t>-115</w:t>
            </w:r>
            <w:r>
              <w:rPr>
                <w:rFonts w:ascii="Calibri" w:eastAsia="Times New Roman" w:hAnsi="Calibri" w:cs="Times New Roman"/>
                <w:lang w:val="en-US"/>
              </w:rPr>
              <w:t>v</w:t>
            </w:r>
            <w:r>
              <w:rPr>
                <w:rFonts w:ascii="Calibri" w:eastAsia="Times New Roman" w:hAnsi="Calibri" w:cs="Times New Roman"/>
              </w:rPr>
              <w:t>2 1х15 150 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15412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widowControl w:val="0"/>
              <w:snapToGrid w:val="0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  <w:r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  <w:t xml:space="preserve">                 Самарская область,</w:t>
            </w:r>
          </w:p>
          <w:p w:rsidR="00B078EF" w:rsidRPr="00DE1802" w:rsidRDefault="00B078EF" w:rsidP="00EA7C74">
            <w:pPr>
              <w:widowControl w:val="0"/>
              <w:snapToGrid w:val="0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с. Сергиевск, ул. Гарина-Михайловского, д. 25 (детская школа искусств)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 w:rsidRPr="00415E1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31784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1784">
              <w:rPr>
                <w:rFonts w:ascii="Calibri" w:eastAsia="Times New Roman" w:hAnsi="Calibri" w:cs="Times New Roman"/>
                <w:sz w:val="24"/>
                <w:szCs w:val="24"/>
              </w:rPr>
              <w:t>Пианино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Самарская </w:t>
            </w:r>
            <w:r w:rsidRPr="00F31784">
              <w:rPr>
                <w:rFonts w:ascii="Calibri" w:eastAsia="Times New Roman" w:hAnsi="Calibri" w:cs="Times New Roman"/>
                <w:sz w:val="24"/>
                <w:szCs w:val="24"/>
              </w:rPr>
              <w:t>область, Сергиевский район, ул. Гарина-Михайловского, д. 25.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F31784" w:rsidRDefault="00B078EF" w:rsidP="005710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Автоматическая система пожарной сигнализации с оповещением людей о пожаре 1508-11-2/ТАС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Компьютер: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USN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Basic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 2540, монитор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LG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1942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BN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ИБП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Ippon Back Power Pro 600 (10216022/181012/0025271/2,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КИТАЙ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), </w:t>
            </w:r>
          </w:p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маршрутизатор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DIR-300/NRU (10216022/191012/0025380/10,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КИТАЙ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Ноутбук Amilo Li 3710 Cel T1600 (1.66)/2+1024/250Gb/GMA4500M/DVD-RW/15.6" WXGA/cam/VHB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Кинопередвижка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Системный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блок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E3300/2048Mb/250Gb/int/DVD-RW+Win7 Pro/Office 2007 HaS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Чапкевич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2773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Системный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блок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3300/2048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Mb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/250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RW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+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Win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7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Office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2007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HaS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Белодедова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Оркестр народных инструментов 8 шт балалаек, 10 шт домбр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Рояль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"Ясная поляна" Кадеров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"Ясная поляна" Кадеров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концертный Кузнецов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"Ясная поляна" Кадеров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HK audio 2 сабвуфера + 2 сателита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"Чайковский"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"Рихтер"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"Корк"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"Ясная поляна"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"Лирика"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(две колонки+усилитель) усилитель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SOUNDKING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Музыкальное оборудование (2 колонки, усилитель)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Музыкальное оборудование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Синтезатор ROLAND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система, 600В Lanely HARD SORE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система, 600В Lanely HARD SORE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 мощности Cayton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Электроаккордеон "Полтава"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Димлер силовой (спортивный снаряд)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"Ясная поляна"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концертный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"Венец"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Штакетный подъем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Штакетный подъем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Chauvet CH-300LINE DANCER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Световой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SAMSUNG MAX-KT 85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Mini Sony MHC-EC55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1202 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Chauvet CH-302A COSMOS 2.0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Yamaxa MG 102 C 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Night Sun SG 016 - Wild Flover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1202 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Chauvet CH-300LINE DANCER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"Ямаха" PSR 1000, серийный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номер 636660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усилитель VX 300 + 2 колонки EVE Music 8 Ohms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Фотоаппарат Lumix DMC-LC20S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MD Проигрыватель Sony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"Гармония"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Световой прибор Tmin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Колонки T-acoustic AS-400 Активная 400 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Numark MP 302 CD-MP3 проигрыватель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SHURE PGX24/58 радиомикрофон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SHURE PGX24/58 радиомикрофон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MARTIN PRO T-REX многолучевой эффект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Laser Display Sistem M-020RG/4 2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зел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+2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красн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лазера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EUROLITE Shaker Световой прибор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PRO-S MOTION устройство светотехническое проекционное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 "Южный" (бегущие огни) малый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TV ресивер и спутниковая тарелка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E3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8EF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"LG"  MDD-K112Q + микрофон VIVANKO 14509/DM20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E3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8EF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19" TFT Acer V193HQB black 5ms Чапкевич 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19" TFT Acer V193HQB black 5ms Белодедова 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Принтер лазерный HP LJ Рro P1102 Расторгуева СИ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лазерный HP LJ Рro P1102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Петрова АИ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Кондиционер Denko DAB 09 HR 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Кондиционер Denko DAB 09 HR 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Сканер EPSON Петрова АИ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Гитарный комбо Behringer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головной AKG UHF SR 40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Активная акустическая система 200 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Домра "Прима"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Домра "Альт"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Домра "Бас"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"Прима"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"Альт"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"Секунда"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Балалайка "Бас"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Генератор лёгкого дыма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Труба с футляром Винсоон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 F 115-80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 F 115-80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АККО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Phonic РIII-2000 800Вт 4 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Phonic РIII-1000 600Вт 4 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для сцены АККО M 112 D 250 Вт 8 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для сцены АККО M 112 D 250 Вт 8 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для сцены АККО M 112 D 250 Вт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 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Монитор для сцены АККО M 112 D 250 Вт 8 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Кроссовер Phonic PCR2213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Эквалайзер Phonic МQ4230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Процессор эффектов Phonic DFX 256 ревербиратор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Phonic 1805 16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 вокальный SHURE SM-58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Phonic PIII-2000 800 Вт 4 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Холодильник САРАТОВ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Электрогитара Phil MS 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Басгитара Phil  MB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микшерного пульта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Starfly-прибор световых эффектов GOBOLITE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Starfly-прибор световых эффектов GOBOLITE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Гусли Садко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Металлические конструкции стенды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Тепловая завеса ВТ 36 Тропик танц.зал 2 этаж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Phonic-двухканальный компрессор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лимитенов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Phonic-двухканальный компрессор лимитенов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Баллон гелевый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Спирит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Форманта колонка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Колонки T-acoustic AS-400 Активная 400 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DVD Philips - рекордер R75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Sony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усилитель + 2 колонки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DVD  рекордер Sony RDR - HX 780B HDD(160Gb)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631F8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31F8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631F8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31F8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Casio CTK-491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MR-801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Система Midi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(2 колонки + усилитель)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338C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338C1">
              <w:rPr>
                <w:rFonts w:ascii="Calibri" w:eastAsia="Times New Roman" w:hAnsi="Calibri" w:cs="Times New Roman"/>
                <w:sz w:val="24"/>
                <w:szCs w:val="24"/>
              </w:rPr>
              <w:t>Двухкасетная Дека PIONEER CT-208R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PHONIC-MU 1822x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Световой прибор MINIALENDER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Прожектор архитектурный QOOT-600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Пульт управления светом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Мультикор Verb Multipair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"Этюд"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Дискотечный комплект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613A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68A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Yerasov</w:t>
            </w:r>
            <w:r w:rsidRPr="00A268A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AAC</w:t>
            </w:r>
            <w:r w:rsidRPr="00A268A6">
              <w:rPr>
                <w:rFonts w:ascii="Calibri" w:eastAsia="Times New Roman" w:hAnsi="Calibri" w:cs="Times New Roman"/>
                <w:sz w:val="24"/>
                <w:szCs w:val="24"/>
              </w:rPr>
              <w:t>-300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</w:t>
            </w:r>
            <w:r w:rsidRPr="00A268A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Активная система 300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68A6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Световой шар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12EF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 RCD-S70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12EF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 RCD-S70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12EF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Aiwa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D443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Тепловая завеса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Ballu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Баян "Рубин-6"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Радиатор-обогреватель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Phonik MAX 860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Мониторный комплекс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Генератор мягкого дыма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Микрофон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AKG WMS40 singl instrumental 1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антенная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база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2773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Ксерокс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Canon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FC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 220 (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 xml:space="preserve">4 4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копии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мин</w:t>
            </w:r>
            <w:r w:rsidRPr="0082773E">
              <w:rPr>
                <w:rFonts w:ascii="Calibri" w:eastAsia="Times New Roman" w:hAnsi="Calibri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заказной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Stardanse-прибор световых эффектов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 "Габарит-люстра"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Киноаппаратура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АС-150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"Гамма"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Музыкальный центр Nesco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"Чайка"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Басгитара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Гитарный процессор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Ударная установка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Гитарный процессор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ЭМИ "Электроника"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Проигрыватель MD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Беспроводная микрофонная система PRO Audio-WS-201 HT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центр-КАРАОКЕ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Hitachi телевизор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Светоустройство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Светоустройство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Шарп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Форманта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Melicopfer-центральный эффект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ВИА (инструменты для ВИА)-Эксцентр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F0BC9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0BC9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Лестница-стремянка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F0BC9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0BC9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Stardanse-прибор световых эффектов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"Ласточка"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Panasonic телевизор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колонка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Электроводонагреватель Электрический котел для обогрева здания клуба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"Венец"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Синтезатор "Форманта"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Ударная установка "Марш"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Samsung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Дискотечный комплект "Форманта"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Звуковые колонки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LTO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эффект "Каскад"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"Токкадо"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Электрическая музыка "Том"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MR-801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Phonik MAX 860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 SEM 715-15" пассивная широкополосная акустическая система, 200 Вт/8Ом RMS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PHONIC SEM 715-15" пассивная широкополосная акустическая система, 200 Вт/8Ом RMS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Phonic MX-300 DJ-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3 photo, 3 lin, 3 mic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Euro Sound CDP-D275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Магнитола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American DJ ELECTRA 250 эффект "лунного цветка" многоцветный, звуковая анимация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Samsung телевизор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Дискотечный комплект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"Караоке LG"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Aiwa музыкальный центр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DVD+Караоке LG DKS-5550Q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LG музыкальный центр с компакт-диском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Электрокалорифер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Dewoo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Радиомикрофон Mipro головной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 Phonic mm 1002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Спецэффекты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Дискотечный комплект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Муз.центр с караоке LG LMK3340=(DVD+MPEG 4)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LG музыкальный центр с компакт-диском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Ударная установка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"Кубань"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Двухкасетная Дека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Пианино "Ласточка"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Samsung RCD-S70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Активная акустическая система колонка 200W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Электромузыкальный инструмент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Шары бильярдные Стол теннисный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Светомузыка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Шуйская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Вышка-тура 10м.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Леногравюра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Леногравюра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Леногравюра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Сейф металлический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Сейф металлический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Мебель мягкая коженная (комплект)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Шкаф-стенка хор.класс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Стол для компьютера Белодедова 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 створчатый хор.класс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 створчатый хор.класс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Шкаф створчатый хор.класс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Пано-зеркало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гардеробная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гардеробная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гардеробная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Чехол для баяна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Стол (27.12.2005) от Саратова А.Б. овальный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Стол (27.12.2005) от Саратова А.Б. овальный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Кафедра (27.12.2005) от Саратова А.Б.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под аппаратуру (27.12.2005) от Саратова А.Б.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Светильник СВ.Т 4-500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Кулисы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Арлекин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Габарит-люстра хрустальная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Лестница-стремянка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Вывеска 60х80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бильярдный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Арлекин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тумбовый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Пенал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Электродрель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Тепловая завеса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304,00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мощности Euru Sound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CD-плеер двойной Numark CDW-35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бильярдный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Дверь металлическая 1200*2050 правая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Металлические двери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бильярдный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Падуги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Контейнер для мусора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Задник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Занавес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Ковер-палас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медведя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скомароха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скомароха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Ростовая кукла волка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Брагиной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Чапкевич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Чапкевич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Снегурочки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Деда Мороза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Деда Мороза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Чувашский национальный костюм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с фартуком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Туалет деревянный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Туалет деревянный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двухантенная SHURE PGX24/BETA58+2кабеля1м Джек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XLR (Sound King)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двойная AKG WMS40 Mini 2 Vokal Set+кабель 1м Rockcable RCL 30351 D6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HP Win7Starter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Свет.прибор Alkalite LZ -18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Сварочный аппарат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Лазер UNTE STAR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INLIGHT MICRO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INLIGHT MICRO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Автомобильный телевизор ELENBERG707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Басовый комбо  Crate BT50(U) 50 Вт,12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Цифровая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фотокамера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Canon PowerShot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A480 Black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Принтер лазерный HP LJ Рro P1102 Чапкевич 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Samsung   RV 408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Samsung телевизор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Муз.центр JVC DX-T9=(DVD+MPEG-4) (в к-те сертификат на 3г.+Микрофон Panasonic)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ELENBERG CD-500 DVD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Витязь 37 CTV 730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ALESIS MultiMix 12USB 12-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кан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аналог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50286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Samsung DVD-P 350K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Quik Lok A300 Телескопическая Микрофонная Стойка Типа Журавль на треноге хромиро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Цифровая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фотокамера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Canon PowerShot A480 Black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AKG SR40Pro single +TM40+D3700M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SIX TL-12TT 24/250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Световой прибор "Мустанг" MG 24/250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Магнитофон "Дека техник"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Аккордеон "Ильмера", 4/4, 4-х голосный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с DVD Panasonic SC-VK450 EE-S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ЭЛТ-Телевизор 15" с плоским экраном Akai 15 CTF 66BC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Муз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центр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 DVD Panasonic SC-VK450 EE-S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Электрокоса Интерскол КРЭ - 23/1000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Шкаф-купе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Лестница ВТ 3х9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Одежда сцены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Вечернее платье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Концертное платье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Концертное платье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Карнавальный костюм Дед Мороз люкс 1252**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Карнавальный костюм Дед Мороз люкс 1252**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"Солнце"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"Скоморох"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EMP-S4-3xLCD,800x600,D-Sub,S-video (Проектное бюро)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Sound King  AS2843DD(Orion 12/8/4)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Микшерный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пульт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ПРАГМА 9900 P4-2,66/256Mb/80Gb/video int/DVD/клавиатура/мышь; ИБП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(компьютер) Pentium 4506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(от Министерства) - спецсредства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Вокальная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SKG WMS40Pro single vocal (AKG)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LCD Philips  42PFL3606H/60-42. FullHD. VGA. HDMI 2.0 черный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200W KAIFAT RXA15P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Камера SONY HDR-CX 250 EB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Цифровая видеокамера Sony - целевые средства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Numark MP 102 CD-MP3 проигрыватель одинарный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"PHONIC" AM642D, 6 моно мик/лин.вход+4 стереовхода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Микрофонная радиосистема "VOLTA" US-2(808 97/766 с двумя ручными динамическими микрофонами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Усилитель "VOLTA"  РА-1100, мощность (8/4/2 Ом)-2х600 Вт/2х1050 Вт/2х1400Вт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Микшерный пульт (целевые)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Видеокамера Sony DCR-DVD105E-DVD,0.8MP,20xOZ,800XDZ,Carl ZeissVario-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Tessar, DVD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Принтер Canon Pixma iP4200 (9992A007)-струйный, цветной, 9600х2400dpi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Муз.центр Technics SC-EH790 (Надежда)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EB-S12-SVGA 800х600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Дисковод Samsung Микрос (Алябьевский бал)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MS Samsung MAX-KY 610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Караоке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TV Daewoo KR-1420Z телевизор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Цифровая видеокамера Sony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"VOLTA" P15A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Lenovo G580 15/1000M/2/320/W8 НБ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"VOLTA" P15A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Флипчарт магнитно-м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для химикатов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концертный  (юбка годе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фиолетовая; блуза сиреневая; шарфик)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ведущей 1 (Алябьевский бал)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ведущей 2 (Алябьевский бал)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Деда Мороза (Надежда)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Снегурочки (Надежда)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Видеокамера цифровая Flash HD Sony HDR-CX220E Blak + Карта памяти SDHC SanDisk SDSDB-032GB35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Моноблок Lenovo C240G-C8472G5008K 57310896 + Маршрутиризатор Wi-Fi  ASUS RT-G32C1+ Разветвитель для компьютера Belkin F4U029cw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Струйное МФУ Epson L210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Aser Aspire E1-571G-32344G32 Mnks + Мышь проводная Logitech M90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D3658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D3658"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Lenovo IdeaPad G505/59376402/ + 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</w:rPr>
              <w:t>Мышь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</w:rPr>
              <w:t>проводная</w:t>
            </w:r>
            <w:r w:rsidRPr="008D365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A4 Tech OP-720 3D Black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Видеопроектор мультимедийный Mitsbishi ES200U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LCD/LED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Телевизор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15" - 30" Akai LTA-15A15M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Micro c DVD Hyndai H-MS1119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EH-DM2-WVGA, 854x480, (встроенный DVD и звук)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 PHONIC  Phonic MAX 2500 усилитель мощности 2 х 750 Вт @ 4 Om, 2 x 500 Вт @ 8 Om, 1500 Вт мост @ 8 Om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Усилитель CARVIN DCM 2570-E Усилитель мощности 2 ч 1350  w/4 om, 2 x 800 w/ 8 Om, млст 2400 w/ 8 Om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Subwoofer ST 254W2*15, 132/138 SPL, 36-250 Hz, 4 ohms, 1200 AES, 2400 RMS 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Subwoofer ST 254W2*15, 132/138 SPL, 36-250 Hz, 4 ohms, 1200 AES, 2400 RMS 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Full range ST 153 1*15, dr, 125/131 SPL, 45-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18000Hz, 8 ohms, 350/700W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Кроссовер LAX SC 902 коссовер 2 стерео/3 моно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Roxy R212 акустическая система 600 Вт (пиковая); 55Гц-20кГц; 96 dB SPL @ 1W-1м,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Roxy R212 акустическая система 600 Вт (пиковая); 55Гц-20кГц; 96 dB SPL @ 1W-1м,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Флипчарт Rocada RD-600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Петра 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Фрейлены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Фрейлены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Солдата Драгунского полка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Reloop RMP - 2760B Профессиональный сдвоенный CD-MP3 проигрыватель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Баян концертный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Костюм женский народный (солистка) "Калинушка"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Платье хоровое женское "Калинушка"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Платье хоровое женское "Калинушка"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Платье хоровое женское "Калинушка"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Фрак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Фрак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Фрак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"Дед Мороз" люкс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мордовский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хоровой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 женский народный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Мордовский костюм (женский)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женский (сарафан+блуза+подъюбник+кокошник)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концертный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концертное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LENOVO G550L 15.6/T3500/250/7S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НБ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802 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Магнитола ELENBERG CD-500 DVD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Arthur Forty AF-104 Arthur Forty PSC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Wharfedale Pro PM 600 SYSTEM Активная система 2 колонки + ревербиратор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802 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RGD GD-311 Meteor Laser Green25mW+Red80mW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Инвентор IB 500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двухантенная SHURE PG24/PG58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Радиосистема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AKG Perception Wireless 45 </w:t>
            </w:r>
            <w:r w:rsidRPr="00AD50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Vocal Set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BEHRINGER Xenyx 802 Микшерный пульт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PRO-AUDIO DWS-204HT Радиосистема двухканальная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Мультимедиа-проектор EPSON EB-S12-SVGA, 800х600, 2800Lm, 3000:1, 2,3кг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Музыкальный центр SAMSUNG MAX- DA 54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Электрогитара Dean Vendetta 1 F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Телевизор "Витязь" 21 CTV 750-4 FLAT ТВ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Сарафан комплект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Сарафан комплект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"Ангел"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"Ангел"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"Ангел"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сценический женский "Леди"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сценический женский "Леди"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народный мужской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50B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Костюм детский народный "Сударыня"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0BE">
              <w:rPr>
                <w:rFonts w:ascii="Calibri" w:eastAsia="Times New Roman" w:hAnsi="Calibri" w:cs="Times New Roman"/>
                <w:sz w:val="24"/>
                <w:szCs w:val="24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50B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3,0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Гармонь «Куликово поле», </w:t>
            </w:r>
          </w:p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3-х голосная, 2-х рядная, 25х25-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326х198х370 мм, 6 кг.,</w:t>
            </w:r>
          </w:p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тональность до-диез мажор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Ксерокс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Системный блок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Sanraise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Системный блок Sanraise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Кресло Тино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ASUS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VO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15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XGA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Sempron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3400+512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DDR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Gb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DVD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+-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RV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(Проектное бюро)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Факс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Panasonic KX-FC258 RU-T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Факс Panasonic KX-FT 982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Монитор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SAMSUNG(TFT)LS17HAAK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Монитор SAMSUNG(TFT)LS17HAAK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Генератор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HUTER DY4000LX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Стол круглый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Стул ИЗО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SOUNDKING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DD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005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микр. стойка «журавль»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SOUNDKING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FP210A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Yamaha MW8CX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Колонки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SOUNDKING FP0215A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актив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.AC 2way.400 W.15/1.35CD 97/122 dB.40-18Hz.input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5710B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Колонки SOUNDKING FP0215A актив.AC 2way.400 W.15/1.35CD 97/122 dB.40-18Hz.input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5710B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Колонки SOUNDKING FP0115A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актив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.cf,. 2way.300 W.(RMS)/600(Prog)15.97/126 dB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5710B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Колонки SOUNDKING FP0115A актив.cf,. 2way.300 W.(RMS)/600(Prog)15.97/126 dB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5710B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ATLazer Pisces (AT-RGY 180)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лазер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NIGHTSUN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SPC</w:t>
            </w: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 xml:space="preserve"> 019 световой прибор на светодиодах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530E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Стойка компьютерная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Радиотелефон MOTOROLA D1002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Беспроводной радиотелефон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Panasonic радиотелефон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НР Compaq 6720s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>Шкаф-гардероб с вешалкой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-штангой Ш 11 (33)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трёхсекционная 211пр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открытый для документов 231 пр-к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Туризм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>Шкаф комбинирован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ный Ш 15 (33)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Тумба выкатная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Стол для компьютера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Брошюровщик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541E5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>Цифровая камера Nicon (в к-те Карта памяти 512Mb+</w:t>
            </w:r>
            <w:r w:rsidRPr="00ED16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541E5">
              <w:rPr>
                <w:rFonts w:ascii="Calibri" w:eastAsia="Times New Roman" w:hAnsi="Calibri" w:cs="Times New Roman"/>
                <w:sz w:val="24"/>
                <w:szCs w:val="24"/>
              </w:rPr>
              <w:t xml:space="preserve">Сумка Jeep)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530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530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957C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57CB">
              <w:rPr>
                <w:rFonts w:ascii="Calibri" w:eastAsia="Times New Roman" w:hAnsi="Calibri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957C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57C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0580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Костюм «Король»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05801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0580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Костюм «Королева»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05801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0580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Жилет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05801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0580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Платье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05801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5801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9565A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sz w:val="24"/>
                <w:szCs w:val="24"/>
              </w:rPr>
              <w:t>Костюм сценический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9565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9565A" w:rsidRDefault="00B078EF" w:rsidP="00EA7C74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Костюм эстрадный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9565A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565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Принтер</w:t>
            </w:r>
            <w:r w:rsidRPr="0042728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HP Color  LaserJet Pro CP1025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Гармонь "Шуйская" С51 XY 25х25-III (г.Шуя)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Проектор Aser X113 (3D.DLP. 800x600. 3000 im. 17000:1. VGA  (DSub). 2.2  лг, 26дБ)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MERES MR-U9300ES Радиосистема, два ручных передатчика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MERES MR-U9300ES Радиосистема, два ручных передатчика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BEHRINGER Xenyx X2442USB Универсальный малошумящий микшерный пульт (8 моновходов с независимыми компрессорами, 4 стереовхода, 10 микрофонных предусилителей,4 UX-шины,4 подгруппы,процессор эффектов,интегрированный USB-интерфейс)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BEHRINGER UB1204FX-PRO мпактный малошумящий микшерный пульт (5 моновхода, 2 стереовхода, 2 AUX-шины,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процессор эффектов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JDM FS-1142 Подавитель обратной связи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"Королева"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"Король"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"Дракон"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15.6 Ноутбук Lenovo G505 (HD) AMD E1-2100 (1.0) /2048/320/ADM HD8210G/DVD-SMulti/WiFi/BT/Cam/Win8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BEHRINGER Xenyx 1202 FX микшнерный пульт 4 микр.входа+4 стерео, с процессором эффектов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AKG WMS40 Mini2 Vocal Set BD US45/C (660.700&amp;662.300): вокальная радиосистема с 2-мя ручными передатчиками, капсюль D88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Chauvet DJ Bank FX  светодиодный многолучевой эффект. 4*3 светодиода, авто и музыкальный режимы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Луи 16 сталь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Павильон Антрацит шестиугол.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Манекен Dressform Mod.151 (50-58) SIERRA красный/серый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Электроводонагреватель накопительный Electrolux-ewh50royal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Ческа шерсти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теннисный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рабочий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Стол рабочий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 5 секций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Ноутбук Aser HDD 230 Гб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Пилларс1 Сельск.хозяйственная ярмарка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 2 Сельск.хозяйственная ярмарка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 3 Сельск.хозяйственная ярмарка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Пилларс 4 Сельск.хозяйственная ярмарка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2(сарафан,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3(сарафан,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4(сарафан,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5(сарафан,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6(сарафан,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7(сарафан,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8(сарафан,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9(сарафан,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10(сарафан,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11(сарафан,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12(сарафан,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13(сарафан,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14(сарафан,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15(сарафан,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танцевальный хоровод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16 (сарафан, блузка, подьюбник, кокошник, платок)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1 (сарафан, блузка, платки, подьюбник) </w:t>
            </w:r>
          </w:p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2 (сарафан, блузка, платки, подьюбник)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3 (сарафан, блузка, платки, подьюбник)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4 (сарафан, блузка, платки, подъюбник)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5 (сарафан, блузка, платки, подъюбник)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6 (сарафан, блузка, платки, подъюбник)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7 (сарафан, блузка, платки, подъюбник)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Хоровые народные костюмы для ансабля "Вольница" 8 (сарафан, блузка, платки, подъюбник)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 для "Вольницы"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 xml:space="preserve">Костюм женский  для "Вольницы"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27280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427280">
              <w:rPr>
                <w:rFonts w:ascii="Calibri" w:eastAsia="Times New Roman" w:hAnsi="Calibri" w:cs="Times New Roman"/>
                <w:color w:val="000000"/>
              </w:rPr>
              <w:t>Костюм женский  для "Вольницы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C0119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1B58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21B58">
              <w:rPr>
                <w:rFonts w:ascii="Calibri" w:eastAsia="Times New Roman" w:hAnsi="Calibri" w:cs="Times New Roman"/>
              </w:rPr>
              <w:t>Гармонь "Тульская-301 М" 3-х полосная, 2-х рядная, 25х25-III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1B58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33802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33802">
              <w:rPr>
                <w:rFonts w:ascii="Calibri" w:eastAsia="Times New Roman" w:hAnsi="Calibri" w:cs="Times New Roman"/>
              </w:rPr>
              <w:t>Принтер</w:t>
            </w:r>
            <w:r w:rsidRPr="00F33802">
              <w:rPr>
                <w:rFonts w:ascii="Calibri" w:eastAsia="Times New Roman" w:hAnsi="Calibri" w:cs="Times New Roman"/>
                <w:lang w:val="en-US"/>
              </w:rPr>
              <w:t xml:space="preserve"> HP Color LaserJet Pro CP1025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6460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33802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33802">
              <w:rPr>
                <w:rFonts w:ascii="Calibri" w:eastAsia="Times New Roman" w:hAnsi="Calibri" w:cs="Times New Roman"/>
                <w:lang w:val="en-US"/>
              </w:rPr>
              <w:t>BEHRINGER</w:t>
            </w:r>
            <w:r w:rsidRPr="00F33802">
              <w:rPr>
                <w:rFonts w:ascii="Calibri" w:eastAsia="Times New Roman" w:hAnsi="Calibri" w:cs="Times New Roman"/>
              </w:rPr>
              <w:t xml:space="preserve"> </w:t>
            </w:r>
            <w:r w:rsidRPr="00F33802">
              <w:rPr>
                <w:rFonts w:ascii="Calibri" w:eastAsia="Times New Roman" w:hAnsi="Calibri" w:cs="Times New Roman"/>
                <w:lang w:val="en-US"/>
              </w:rPr>
              <w:t>Xenyx</w:t>
            </w:r>
            <w:r w:rsidRPr="00F33802">
              <w:rPr>
                <w:rFonts w:ascii="Calibri" w:eastAsia="Times New Roman" w:hAnsi="Calibri" w:cs="Times New Roman"/>
              </w:rPr>
              <w:t xml:space="preserve"> 502 сверхкомпактный малошумящий микшерный пульт (1 моновход, 2 стереовхода)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33802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33802">
              <w:rPr>
                <w:rFonts w:ascii="Calibri" w:eastAsia="Times New Roman" w:hAnsi="Calibri" w:cs="Times New Roman"/>
              </w:rPr>
              <w:t>KAIFAT RXA12P Активная акустическая система 180W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33802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485CCF">
              <w:rPr>
                <w:rFonts w:ascii="Calibri" w:eastAsia="Times New Roman" w:hAnsi="Calibri" w:cs="Times New Roman"/>
              </w:rPr>
              <w:t>KAIFAT RXA15P Активная акустическая система 200W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BEHRINGER Xenyx Q802USB Микшерный пульт 2 микрофонных пред.1 FX посыл.1 стерео Aux возврат 2-Bus. встр.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AKG WMS40 Mini Vocal Set BD ISM1 (863.100):вокальная радиосистема с ручным передатчиком и капсюлем D88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Ноутбук Lenovo 100-15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BB5D2F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85CC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05DB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5DBC">
              <w:rPr>
                <w:rFonts w:ascii="Calibri" w:eastAsia="Times New Roman" w:hAnsi="Calibri" w:cs="Times New Roman"/>
              </w:rPr>
              <w:t>Костюм для массовых сцен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05DB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928FB">
              <w:rPr>
                <w:rFonts w:ascii="Calibri" w:eastAsia="Times New Roman" w:hAnsi="Calibri" w:cs="Times New Roman"/>
              </w:rPr>
              <w:t>Сценический костюм для коллектива "С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8928FB">
              <w:rPr>
                <w:rFonts w:ascii="Calibri" w:eastAsia="Times New Roman" w:hAnsi="Calibri" w:cs="Times New Roman"/>
              </w:rPr>
              <w:t>ляночка"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928FB">
              <w:rPr>
                <w:rFonts w:ascii="Calibri" w:eastAsia="Times New Roman" w:hAnsi="Calibri" w:cs="Times New Roman"/>
              </w:rPr>
              <w:t>Сценический костюм для коллектива "С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8928FB">
              <w:rPr>
                <w:rFonts w:ascii="Calibri" w:eastAsia="Times New Roman" w:hAnsi="Calibri" w:cs="Times New Roman"/>
              </w:rPr>
              <w:t>ляночка"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928F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928FB">
              <w:rPr>
                <w:rFonts w:ascii="Calibri" w:eastAsia="Times New Roman" w:hAnsi="Calibri" w:cs="Times New Roman"/>
              </w:rPr>
              <w:t>Сценический костюм для коллектива "С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8928FB">
              <w:rPr>
                <w:rFonts w:ascii="Calibri" w:eastAsia="Times New Roman" w:hAnsi="Calibri" w:cs="Times New Roman"/>
              </w:rPr>
              <w:t>ляночка"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0119E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21B58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C21B58">
              <w:rPr>
                <w:rFonts w:ascii="Calibri" w:eastAsia="Times New Roman" w:hAnsi="Calibri" w:cs="Times New Roman"/>
              </w:rPr>
              <w:t>Сценический костюм для коллектива "Селяночка"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21B58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Плитка поливинилхлоридная (наружная)</w:t>
            </w:r>
          </w:p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259A3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5,1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Ограждение  лестницы и пандуса (наружное)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259A3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25,00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Двухуровневый пристенный поручень (внутренний)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Pr="00F259A3" w:rsidRDefault="00B078EF" w:rsidP="005710B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43,452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Пандус для преодоления порогов</w:t>
            </w:r>
          </w:p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Плитка поливинилхлоридная (внутренняя)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 w:rsidRPr="00F259A3">
              <w:rPr>
                <w:rFonts w:ascii="Calibri" w:eastAsia="Times New Roman" w:hAnsi="Calibri" w:cs="Times New Roman"/>
              </w:rPr>
              <w:t>16,116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 xml:space="preserve">Системы вызова персонала для инвалидов </w:t>
            </w:r>
            <w:r w:rsidRPr="00F259A3">
              <w:rPr>
                <w:rFonts w:ascii="Calibri" w:eastAsia="Times New Roman" w:hAnsi="Calibri" w:cs="Times New Roman"/>
              </w:rPr>
              <w:lastRenderedPageBreak/>
              <w:t>колясочников "HOSTCALL-PI-03"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Знак выхода из помещения для инвалидов</w:t>
            </w:r>
          </w:p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Знак входа для инвалидов</w:t>
            </w:r>
          </w:p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Тактильная лента направляющая 29х1000 (внутренняя)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470</w:t>
            </w:r>
          </w:p>
        </w:tc>
        <w:tc>
          <w:tcPr>
            <w:tcW w:w="2011" w:type="dxa"/>
            <w:shd w:val="clear" w:color="auto" w:fill="auto"/>
          </w:tcPr>
          <w:p w:rsidR="00B078EF" w:rsidRPr="00F259A3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Контрастная лента маркировки ступеней (внутренняя)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2011" w:type="dxa"/>
            <w:shd w:val="clear" w:color="auto" w:fill="auto"/>
          </w:tcPr>
          <w:p w:rsidR="00B078EF" w:rsidRPr="00F259A3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259A3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Стойки металлические под дорожные знаки из круглых труб и гнутосварных профилей, массой до 0,01 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259A3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F259A3">
              <w:rPr>
                <w:rFonts w:ascii="Calibri" w:eastAsia="Times New Roman" w:hAnsi="Calibri" w:cs="Times New Roman"/>
              </w:rPr>
              <w:t>0,028</w:t>
            </w:r>
          </w:p>
        </w:tc>
        <w:tc>
          <w:tcPr>
            <w:tcW w:w="2011" w:type="dxa"/>
            <w:shd w:val="clear" w:color="auto" w:fill="auto"/>
          </w:tcPr>
          <w:p w:rsidR="00B078EF" w:rsidRPr="00F259A3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Знаки дорожные на оцинкованной подоснове со световозвращающей пленкой предупреждающие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Система информационная для слабослышащих стационарная "Исток" С3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Пиктограмма простая "Вход в помещения"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9,00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 xml:space="preserve">Информационно-тактильный знак (вывеска, табло) 600х800, рельефный, пластик, подложка-оргстекло, дистанционные </w:t>
            </w:r>
            <w:r w:rsidRPr="00AF6EF9">
              <w:rPr>
                <w:rFonts w:ascii="Calibri" w:eastAsia="Times New Roman" w:hAnsi="Calibri" w:cs="Times New Roman"/>
              </w:rPr>
              <w:lastRenderedPageBreak/>
              <w:t>держатели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Мнемосхема (цветная)</w:t>
            </w:r>
          </w:p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Телефон REIZEN с большими кнопками</w:t>
            </w:r>
          </w:p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Световой маяк для обозначения дверных проемов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Звуковой маяк Р 700 для улиц и больших помещений ( с беспроводной кнопкой активации)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Поручень пристенный двухуровневый</w:t>
            </w:r>
          </w:p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24,3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Тактильный знак</w:t>
            </w:r>
          </w:p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3,00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Мнемосхема (цветная)</w:t>
            </w:r>
          </w:p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Табло  "Бегущая строка"</w:t>
            </w:r>
          </w:p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t>Световой  маяк</w:t>
            </w:r>
          </w:p>
          <w:p w:rsidR="00B078EF" w:rsidRPr="00AF6EF9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F6E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AF6EF9"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46BE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Кресло со спинкой и подлокотниками «МЕГА-Д»</w:t>
            </w:r>
          </w:p>
          <w:p w:rsidR="00B078EF" w:rsidRPr="00646BE5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46BE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304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46BE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Кресло со спинкой и подлокотниками «МЕГА-Д»</w:t>
            </w:r>
          </w:p>
          <w:p w:rsidR="00B078EF" w:rsidRPr="00646BE5" w:rsidRDefault="00B078EF" w:rsidP="00EA7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46BE5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646BE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11A54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C207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Вешалка напольная 60 крючков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5C490F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C607B">
              <w:rPr>
                <w:rFonts w:ascii="Calibri" w:eastAsia="Times New Roman" w:hAnsi="Calibri" w:cs="Times New Roman"/>
              </w:rPr>
              <w:t>Занавес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E05F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Занавес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E05F5" w:rsidRDefault="00B078EF" w:rsidP="00EA7C74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Ламбрекен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E05F5" w:rsidRDefault="00B078EF" w:rsidP="00EA7C74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Кулиса задняя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E05F5" w:rsidRDefault="00B078EF" w:rsidP="00EA7C74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Кулиса передняя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E05F5" w:rsidRDefault="00B078EF" w:rsidP="00EA7C74">
            <w:pPr>
              <w:outlineLvl w:val="4"/>
              <w:rPr>
                <w:rFonts w:ascii="Calibri" w:eastAsia="Times New Roman" w:hAnsi="Calibri" w:cs="Times New Roman"/>
              </w:rPr>
            </w:pPr>
            <w:r w:rsidRPr="006E05F5">
              <w:rPr>
                <w:rFonts w:ascii="Calibri" w:eastAsia="Times New Roman" w:hAnsi="Calibri" w:cs="Times New Roman"/>
              </w:rPr>
              <w:t>Кулиса передняя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E05F5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BC2DBD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3ADC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43ADC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Сценичиский костюм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Сценичиский костюм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Сценичиский костюм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 xml:space="preserve">Сценичиский костюм </w:t>
            </w:r>
            <w:r>
              <w:rPr>
                <w:rFonts w:ascii="Calibri" w:eastAsia="Times New Roman" w:hAnsi="Calibri" w:cs="Times New Roman"/>
              </w:rPr>
              <w:t>мужской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 xml:space="preserve">Сценичиский костюм </w:t>
            </w:r>
            <w:r>
              <w:rPr>
                <w:rFonts w:ascii="Calibri" w:eastAsia="Times New Roman" w:hAnsi="Calibri" w:cs="Times New Roman"/>
              </w:rPr>
              <w:t>мужской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F429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F4290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A64F2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0A64F2">
              <w:rPr>
                <w:rFonts w:ascii="Calibri" w:eastAsia="Times New Roman" w:hAnsi="Calibri" w:cs="Times New Roman"/>
              </w:rPr>
              <w:t>Костюм "Кот Матроскин"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"Шарик"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"Леший"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"Снегурочка"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"Баба Яга"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"Кощей Бессмертный"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Костюм "Дед Мороз"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Декорации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07471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07471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07471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07471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E07471">
              <w:rPr>
                <w:rFonts w:ascii="Calibri" w:eastAsia="Times New Roman" w:hAnsi="Calibri" w:cs="Times New Roman"/>
              </w:rPr>
              <w:t>Сценический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 xml:space="preserve">Roland R-05 </w:t>
            </w:r>
            <w:r w:rsidRPr="00FF0AD2">
              <w:rPr>
                <w:rFonts w:ascii="Calibri" w:eastAsia="Times New Roman" w:hAnsi="Calibri" w:cs="Times New Roman"/>
              </w:rPr>
              <w:t>рекордер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 xml:space="preserve"> WAVE/MP3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43827" w:rsidRDefault="00B078EF" w:rsidP="00EA7C74">
            <w:pPr>
              <w:rPr>
                <w:rFonts w:ascii="Calibri" w:eastAsia="Times New Roman" w:hAnsi="Calibri" w:cs="Times New Roman"/>
                <w:lang w:val="en-US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SENNHEISER</w:t>
            </w:r>
            <w:r w:rsidRPr="00FF0AD2">
              <w:rPr>
                <w:rFonts w:ascii="Calibri" w:eastAsia="Times New Roman" w:hAnsi="Calibri" w:cs="Times New Roman"/>
              </w:rPr>
              <w:t xml:space="preserve">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EW</w:t>
            </w:r>
            <w:r w:rsidRPr="00FF0AD2">
              <w:rPr>
                <w:rFonts w:ascii="Calibri" w:eastAsia="Times New Roman" w:hAnsi="Calibri" w:cs="Times New Roman"/>
              </w:rPr>
              <w:t xml:space="preserve"> 152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G</w:t>
            </w:r>
            <w:r w:rsidRPr="00FF0AD2">
              <w:rPr>
                <w:rFonts w:ascii="Calibri" w:eastAsia="Times New Roman" w:hAnsi="Calibri" w:cs="Times New Roman"/>
              </w:rPr>
              <w:t>3-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A</w:t>
            </w:r>
            <w:r w:rsidRPr="00FF0AD2">
              <w:rPr>
                <w:rFonts w:ascii="Calibri" w:eastAsia="Times New Roman" w:hAnsi="Calibri" w:cs="Times New Roman"/>
              </w:rPr>
              <w:t>-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FF0AD2">
              <w:rPr>
                <w:rFonts w:ascii="Calibri" w:eastAsia="Times New Roman" w:hAnsi="Calibri" w:cs="Times New Roman"/>
              </w:rPr>
              <w:t xml:space="preserve"> Радиосистема головная.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РЧ-диапазон 516-558 МГц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81C5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F43827">
              <w:rPr>
                <w:rFonts w:ascii="Calibri" w:eastAsia="Times New Roman" w:hAnsi="Calibri" w:cs="Times New Roman"/>
                <w:lang w:val="en-US"/>
              </w:rPr>
              <w:t>Yamaha</w:t>
            </w:r>
            <w:r w:rsidRPr="00081C59">
              <w:rPr>
                <w:rFonts w:ascii="Calibri" w:eastAsia="Times New Roman" w:hAnsi="Calibri" w:cs="Times New Roman"/>
              </w:rPr>
              <w:t xml:space="preserve"> 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MC</w:t>
            </w:r>
            <w:r w:rsidRPr="00081C59">
              <w:rPr>
                <w:rFonts w:ascii="Calibri" w:eastAsia="Times New Roman" w:hAnsi="Calibri" w:cs="Times New Roman"/>
              </w:rPr>
              <w:t>16</w:t>
            </w:r>
            <w:r w:rsidRPr="00F43827">
              <w:rPr>
                <w:rFonts w:ascii="Calibri" w:eastAsia="Times New Roman" w:hAnsi="Calibri" w:cs="Times New Roman"/>
                <w:lang w:val="en-US"/>
              </w:rPr>
              <w:t>XU</w:t>
            </w:r>
            <w:r w:rsidRPr="00081C59">
              <w:rPr>
                <w:rFonts w:ascii="Calibri" w:eastAsia="Times New Roman" w:hAnsi="Calibri" w:cs="Times New Roman"/>
              </w:rPr>
              <w:t xml:space="preserve"> Аналоговый 16-ти канальный микшерный пульт со встроенным процессором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81C5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081C59">
              <w:rPr>
                <w:rFonts w:ascii="Calibri" w:eastAsia="Times New Roman" w:hAnsi="Calibri" w:cs="Times New Roman"/>
              </w:rPr>
              <w:t>HL Audio D-38 Конференц микрофон на подставке (HL807)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81C5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081C59">
              <w:rPr>
                <w:rFonts w:ascii="Calibri" w:eastAsia="Times New Roman" w:hAnsi="Calibri" w:cs="Times New Roman"/>
              </w:rPr>
              <w:t>HL Audio D-38 Конференц микрофон на подставке (HL807)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A2775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Сороки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Осинок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Соколов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Короля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Королевы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Бобра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208F9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Ноутбук</w:t>
            </w:r>
            <w:r w:rsidRPr="009208F9">
              <w:rPr>
                <w:rFonts w:ascii="Calibri" w:eastAsia="Times New Roman" w:hAnsi="Calibri" w:cs="Times New Roman"/>
              </w:rPr>
              <w:t xml:space="preserve"> 15.6 </w:t>
            </w:r>
            <w:r>
              <w:rPr>
                <w:rFonts w:ascii="Calibri" w:eastAsia="Times New Roman" w:hAnsi="Calibri" w:cs="Times New Roman"/>
              </w:rPr>
              <w:t>НР</w:t>
            </w:r>
            <w:r w:rsidRPr="009208F9">
              <w:rPr>
                <w:rFonts w:ascii="Calibri" w:eastAsia="Times New Roman" w:hAnsi="Calibri" w:cs="Times New Roman"/>
              </w:rPr>
              <w:t xml:space="preserve"> 255 (</w:t>
            </w:r>
            <w:r>
              <w:rPr>
                <w:rFonts w:ascii="Calibri" w:eastAsia="Times New Roman" w:hAnsi="Calibri" w:cs="Times New Roman"/>
                <w:lang w:val="en-US"/>
              </w:rPr>
              <w:t>HD</w:t>
            </w:r>
            <w:r w:rsidRPr="009208F9">
              <w:rPr>
                <w:rFonts w:ascii="Calibri" w:eastAsia="Times New Roman" w:hAnsi="Calibri" w:cs="Times New Roman"/>
              </w:rPr>
              <w:t xml:space="preserve">) </w:t>
            </w:r>
            <w:r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9208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</w:t>
            </w:r>
            <w:r w:rsidRPr="009208F9">
              <w:rPr>
                <w:rFonts w:ascii="Calibri" w:eastAsia="Times New Roman" w:hAnsi="Calibri" w:cs="Times New Roman"/>
              </w:rPr>
              <w:t>6-7310 (2.0)/4096/500/</w:t>
            </w:r>
            <w:r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9208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Radeon</w:t>
            </w:r>
            <w:r w:rsidRPr="009208F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R</w:t>
            </w:r>
            <w:r w:rsidRPr="009208F9">
              <w:rPr>
                <w:rFonts w:ascii="Calibri" w:eastAsia="Times New Roman" w:hAnsi="Calibri" w:cs="Times New Roman"/>
              </w:rPr>
              <w:t>4/</w:t>
            </w:r>
            <w:r>
              <w:rPr>
                <w:rFonts w:ascii="Calibri" w:eastAsia="Times New Roman" w:hAnsi="Calibri" w:cs="Times New Roman"/>
                <w:lang w:val="en-US"/>
              </w:rPr>
              <w:t>DVD</w:t>
            </w:r>
            <w:r w:rsidRPr="009208F9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lang w:val="en-US"/>
              </w:rPr>
              <w:t>Win</w:t>
            </w:r>
            <w:r w:rsidRPr="009208F9">
              <w:rPr>
                <w:rFonts w:ascii="Calibri" w:eastAsia="Times New Roman" w:hAnsi="Calibri" w:cs="Times New Roman"/>
              </w:rPr>
              <w:t>10+</w:t>
            </w:r>
            <w:r>
              <w:rPr>
                <w:rFonts w:ascii="Calibri" w:eastAsia="Times New Roman" w:hAnsi="Calibri" w:cs="Times New Roman"/>
              </w:rPr>
              <w:t>мышь проводная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144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Проектор </w:t>
            </w:r>
            <w:r>
              <w:rPr>
                <w:rFonts w:ascii="Calibri" w:eastAsia="Times New Roman" w:hAnsi="Calibri" w:cs="Times New Roman"/>
                <w:lang w:val="en-US"/>
              </w:rPr>
              <w:t>Optoma</w:t>
            </w:r>
            <w:r w:rsidRPr="00BB144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W</w:t>
            </w:r>
            <w:r w:rsidRPr="00BB144F">
              <w:rPr>
                <w:rFonts w:ascii="Calibri" w:eastAsia="Times New Roman" w:hAnsi="Calibri" w:cs="Times New Roman"/>
              </w:rPr>
              <w:t>340 (3</w:t>
            </w:r>
            <w:r>
              <w:rPr>
                <w:rFonts w:ascii="Calibri" w:eastAsia="Times New Roman" w:hAnsi="Calibri" w:cs="Times New Roman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  <w:lang w:val="en-US"/>
              </w:rPr>
              <w:t>DLP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  <w:lang w:val="en-US"/>
              </w:rPr>
              <w:t>WXGA</w:t>
            </w:r>
            <w:r w:rsidRPr="00BB144F">
              <w:rPr>
                <w:rFonts w:ascii="Calibri" w:eastAsia="Times New Roman" w:hAnsi="Calibri" w:cs="Times New Roman"/>
              </w:rPr>
              <w:t xml:space="preserve"> 1280</w:t>
            </w:r>
            <w:r>
              <w:rPr>
                <w:rFonts w:ascii="Calibri" w:eastAsia="Times New Roman" w:hAnsi="Calibri" w:cs="Times New Roman"/>
                <w:lang w:val="en-US"/>
              </w:rPr>
              <w:t>x</w:t>
            </w:r>
            <w:r w:rsidRPr="00BB144F">
              <w:rPr>
                <w:rFonts w:ascii="Calibri" w:eastAsia="Times New Roman" w:hAnsi="Calibri" w:cs="Times New Roman"/>
              </w:rPr>
              <w:t>800</w:t>
            </w:r>
            <w:r>
              <w:rPr>
                <w:rFonts w:ascii="Calibri" w:eastAsia="Times New Roman" w:hAnsi="Calibri" w:cs="Times New Roman"/>
              </w:rPr>
              <w:t>,</w:t>
            </w:r>
            <w:r w:rsidRPr="00BB144F">
              <w:rPr>
                <w:rFonts w:ascii="Calibri" w:eastAsia="Times New Roman" w:hAnsi="Calibri" w:cs="Times New Roman"/>
              </w:rPr>
              <w:t xml:space="preserve"> 3400</w:t>
            </w:r>
            <w:r>
              <w:rPr>
                <w:rFonts w:ascii="Calibri" w:eastAsia="Times New Roman" w:hAnsi="Calibri" w:cs="Times New Roman"/>
                <w:lang w:val="en-US"/>
              </w:rPr>
              <w:t>Lm</w:t>
            </w:r>
            <w:r>
              <w:rPr>
                <w:rFonts w:ascii="Calibri" w:eastAsia="Times New Roman" w:hAnsi="Calibri" w:cs="Times New Roman"/>
              </w:rPr>
              <w:t>,20000:1)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233DB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Радиосистема вокальная с капсюлем динамического микрофона ВЕТА 58 </w:t>
            </w:r>
            <w:r>
              <w:rPr>
                <w:rFonts w:ascii="Calibri" w:eastAsia="Times New Roman" w:hAnsi="Calibri" w:cs="Times New Roman"/>
                <w:lang w:val="en-US"/>
              </w:rPr>
              <w:t>Shure</w:t>
            </w:r>
            <w:r w:rsidRPr="00E233DB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BLX</w:t>
            </w:r>
            <w:r w:rsidRPr="00E233DB">
              <w:rPr>
                <w:rFonts w:ascii="Calibri" w:eastAsia="Times New Roman" w:hAnsi="Calibri" w:cs="Times New Roman"/>
              </w:rPr>
              <w:t>24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 w:rsidRPr="00E233DB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E233DB">
              <w:rPr>
                <w:rFonts w:ascii="Calibri" w:eastAsia="Times New Roman" w:hAnsi="Calibri" w:cs="Times New Roman"/>
              </w:rPr>
              <w:t xml:space="preserve">58 </w:t>
            </w:r>
            <w:r>
              <w:rPr>
                <w:rFonts w:ascii="Calibri" w:eastAsia="Times New Roman" w:hAnsi="Calibri" w:cs="Times New Roman"/>
                <w:lang w:val="en-US"/>
              </w:rPr>
              <w:t>M</w:t>
            </w:r>
            <w:r w:rsidRPr="00E233D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Радиосистема вокальная с капсюлем динамического микрофона ВЕТА 58 </w:t>
            </w:r>
            <w:r>
              <w:rPr>
                <w:rFonts w:ascii="Calibri" w:eastAsia="Times New Roman" w:hAnsi="Calibri" w:cs="Times New Roman"/>
                <w:lang w:val="en-US"/>
              </w:rPr>
              <w:t>Shure</w:t>
            </w:r>
            <w:r w:rsidRPr="00E233DB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BLX</w:t>
            </w:r>
            <w:r w:rsidRPr="00E233DB">
              <w:rPr>
                <w:rFonts w:ascii="Calibri" w:eastAsia="Times New Roman" w:hAnsi="Calibri" w:cs="Times New Roman"/>
              </w:rPr>
              <w:t>24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 w:rsidRPr="00E233DB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E233DB">
              <w:rPr>
                <w:rFonts w:ascii="Calibri" w:eastAsia="Times New Roman" w:hAnsi="Calibri" w:cs="Times New Roman"/>
              </w:rPr>
              <w:t xml:space="preserve">58 </w:t>
            </w:r>
            <w:r>
              <w:rPr>
                <w:rFonts w:ascii="Calibri" w:eastAsia="Times New Roman" w:hAnsi="Calibri" w:cs="Times New Roman"/>
                <w:lang w:val="en-US"/>
              </w:rPr>
              <w:t>M</w:t>
            </w:r>
            <w:r w:rsidRPr="00E233D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Женский сценический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Женский сценический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Женский сценический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B16632">
            <w:pPr>
              <w:jc w:val="center"/>
            </w:pPr>
            <w:r w:rsidRPr="00F474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949A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Озера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949AD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949A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Капли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949AD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949A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Медсестры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949AD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949A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Стражника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949AD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949A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Ученого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949AD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949A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Врача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949AD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949AD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9AD">
              <w:rPr>
                <w:rFonts w:ascii="Calibri" w:eastAsia="Times New Roman" w:hAnsi="Calibri" w:cs="Times New Roman"/>
                <w:sz w:val="24"/>
                <w:szCs w:val="24"/>
              </w:rPr>
              <w:t xml:space="preserve">Сценический костюм Петра 1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949AD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HL Audio HL-7020 Радиосистема двойная ручные передатчики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 xml:space="preserve">Акустическая система 2*15*RM5600/1200/2400Вт 30Гц-20кГц, 4Ом </w:t>
            </w:r>
            <w:r w:rsidRPr="00691625">
              <w:rPr>
                <w:rFonts w:ascii="Calibri" w:eastAsia="Times New Roman" w:hAnsi="Calibri" w:cs="Times New Roman"/>
              </w:rPr>
              <w:lastRenderedPageBreak/>
              <w:t>HL Audio PB-152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Акустическая система 2*15*RM5600/1200/2400Вт 30Гц-20кГц, 4Ом HL Audio PB-152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outlineLvl w:val="4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 xml:space="preserve">Ультрапортативный проектор 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Acer</w:t>
            </w:r>
            <w:r w:rsidRPr="00691625">
              <w:rPr>
                <w:rFonts w:ascii="Calibri" w:eastAsia="Times New Roman" w:hAnsi="Calibri" w:cs="Times New Roman"/>
              </w:rPr>
              <w:t xml:space="preserve"> 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C</w:t>
            </w:r>
            <w:r w:rsidRPr="00691625">
              <w:rPr>
                <w:rFonts w:ascii="Calibri" w:eastAsia="Times New Roman" w:hAnsi="Calibri" w:cs="Times New Roman"/>
              </w:rPr>
              <w:t xml:space="preserve"> 120 (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DLP</w:t>
            </w:r>
            <w:r w:rsidRPr="00691625">
              <w:rPr>
                <w:rFonts w:ascii="Calibri" w:eastAsia="Times New Roman" w:hAnsi="Calibri" w:cs="Times New Roman"/>
              </w:rPr>
              <w:t>854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691625">
              <w:rPr>
                <w:rFonts w:ascii="Calibri" w:eastAsia="Times New Roman" w:hAnsi="Calibri" w:cs="Times New Roman"/>
              </w:rPr>
              <w:t>480, 100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Im</w:t>
            </w:r>
            <w:r w:rsidRPr="00691625">
              <w:rPr>
                <w:rFonts w:ascii="Calibri" w:eastAsia="Times New Roman" w:hAnsi="Calibri" w:cs="Times New Roman"/>
              </w:rPr>
              <w:t xml:space="preserve">, 1000:1, </w:t>
            </w:r>
            <w:r w:rsidRPr="00691625">
              <w:rPr>
                <w:rFonts w:ascii="Calibri" w:eastAsia="Times New Roman" w:hAnsi="Calibri" w:cs="Times New Roman"/>
                <w:lang w:val="en-US"/>
              </w:rPr>
              <w:t>USB</w:t>
            </w:r>
            <w:r w:rsidRPr="00691625">
              <w:rPr>
                <w:rFonts w:ascii="Calibri" w:eastAsia="Times New Roman" w:hAnsi="Calibri" w:cs="Times New Roman"/>
              </w:rPr>
              <w:t xml:space="preserve"> 3.0, 180гр., 24 дБ, сумка)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Микшер 4 моно 4 стер.6 мик.предусил. 2 AUX-шины процессор эффектов USB  эквалайзер BEHRINGER Xenyx X1222USB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Behringer B115МР3 2-х полосная активная АС 15"1000Вт усил. класса D MP3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Behringer B115МР3 2-х полосная активная АС 15"1000Вт усил. класса D MP3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Радиосистема двойная ручные передатчики HL Audio HL-7020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AKG WMS40 Mini Vocal Set BD US25B (537.9 МГц)  вокальная радиосистема с приемником SR40 Mini и ручным передатчиком с капсюлем D88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AKG WMS40 Mini Vocal Set Bad US45A (660.700) вокальная радиосистема с ручным передатчиком и капсюлем D88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 w:rsidRPr="00691625">
              <w:rPr>
                <w:rFonts w:ascii="Calibri" w:eastAsia="Times New Roman" w:hAnsi="Calibri" w:cs="Times New Roman"/>
              </w:rPr>
              <w:t>AKG WMS40 Mini Vocal Set Bad US45C (662.300) вокальная радиосистема с ручным передатчиком и капсюлем D88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91625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208F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Костюм для девочки «Кадриль»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outlineLvl w:val="4"/>
              <w:rPr>
                <w:rFonts w:ascii="Calibri" w:eastAsia="Times New Roman" w:hAnsi="Calibri" w:cs="Times New Roman"/>
                <w:lang w:val="en-US"/>
              </w:rPr>
            </w:pPr>
            <w:r w:rsidRPr="0017236B">
              <w:rPr>
                <w:rFonts w:ascii="Calibri" w:eastAsia="Times New Roman" w:hAnsi="Calibri" w:cs="Times New Roman"/>
              </w:rPr>
              <w:t>Проектор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 xml:space="preserve"> Optoma S331 DLP 3D Ready SVGA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outlineLvl w:val="4"/>
              <w:rPr>
                <w:rFonts w:ascii="Calibri" w:eastAsia="Times New Roman" w:hAnsi="Calibri" w:cs="Times New Roman"/>
                <w:lang w:val="en-US"/>
              </w:rPr>
            </w:pPr>
            <w:r w:rsidRPr="0017236B">
              <w:rPr>
                <w:rFonts w:ascii="Calibri" w:eastAsia="Times New Roman" w:hAnsi="Calibri" w:cs="Times New Roman"/>
              </w:rPr>
              <w:t>Ноутбук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 xml:space="preserve"> HP 15-ay517ur (HD) Pentium №3710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outlineLvl w:val="4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 xml:space="preserve">Ноутбук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Lenovo</w:t>
            </w:r>
            <w:r w:rsidRPr="0017236B">
              <w:rPr>
                <w:rFonts w:ascii="Calibri" w:eastAsia="Times New Roman" w:hAnsi="Calibri" w:cs="Times New Roman"/>
              </w:rPr>
              <w:t xml:space="preserve"> 110-15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ACL</w:t>
            </w:r>
            <w:r w:rsidRPr="0017236B">
              <w:rPr>
                <w:rFonts w:ascii="Calibri" w:eastAsia="Times New Roman" w:hAnsi="Calibri" w:cs="Times New Roman"/>
              </w:rPr>
              <w:t xml:space="preserve"> (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HD</w:t>
            </w:r>
            <w:r w:rsidRPr="0017236B">
              <w:rPr>
                <w:rFonts w:ascii="Calibri" w:eastAsia="Times New Roman" w:hAnsi="Calibri" w:cs="Times New Roman"/>
              </w:rPr>
              <w:t xml:space="preserve">)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17236B">
              <w:rPr>
                <w:rFonts w:ascii="Calibri" w:eastAsia="Times New Roman" w:hAnsi="Calibri" w:cs="Times New Roman"/>
              </w:rPr>
              <w:t xml:space="preserve">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</w:t>
            </w:r>
            <w:r w:rsidRPr="0017236B">
              <w:rPr>
                <w:rFonts w:ascii="Calibri" w:eastAsia="Times New Roman" w:hAnsi="Calibri" w:cs="Times New Roman"/>
              </w:rPr>
              <w:t>8-7410(2.2)/8192/1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Tb</w:t>
            </w:r>
            <w:r w:rsidRPr="0017236B">
              <w:rPr>
                <w:rFonts w:ascii="Calibri" w:eastAsia="Times New Roman" w:hAnsi="Calibri" w:cs="Times New Roman"/>
              </w:rPr>
              <w:t>/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AMD</w:t>
            </w:r>
            <w:r w:rsidRPr="0017236B">
              <w:rPr>
                <w:rFonts w:ascii="Calibri" w:eastAsia="Times New Roman" w:hAnsi="Calibri" w:cs="Times New Roman"/>
              </w:rPr>
              <w:t xml:space="preserve">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R</w:t>
            </w:r>
            <w:r w:rsidRPr="0017236B">
              <w:rPr>
                <w:rFonts w:ascii="Calibri" w:eastAsia="Times New Roman" w:hAnsi="Calibri" w:cs="Times New Roman"/>
              </w:rPr>
              <w:t xml:space="preserve">5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M</w:t>
            </w:r>
            <w:r w:rsidRPr="0017236B">
              <w:rPr>
                <w:rFonts w:ascii="Calibri" w:eastAsia="Times New Roman" w:hAnsi="Calibri" w:cs="Times New Roman"/>
              </w:rPr>
              <w:t xml:space="preserve">430 2 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Gb</w:t>
            </w:r>
            <w:r w:rsidRPr="0017236B">
              <w:rPr>
                <w:rFonts w:ascii="Calibri" w:eastAsia="Times New Roman" w:hAnsi="Calibri" w:cs="Times New Roman"/>
              </w:rPr>
              <w:t>/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BT</w:t>
            </w:r>
            <w:r w:rsidRPr="0017236B">
              <w:rPr>
                <w:rFonts w:ascii="Calibri" w:eastAsia="Times New Roman" w:hAnsi="Calibri" w:cs="Times New Roman"/>
              </w:rPr>
              <w:t>/</w:t>
            </w:r>
            <w:r w:rsidRPr="0017236B">
              <w:rPr>
                <w:rFonts w:ascii="Calibri" w:eastAsia="Times New Roman" w:hAnsi="Calibri" w:cs="Times New Roman"/>
                <w:lang w:val="en-US"/>
              </w:rPr>
              <w:t>Win</w:t>
            </w:r>
            <w:r w:rsidRPr="0017236B">
              <w:rPr>
                <w:rFonts w:ascii="Calibri" w:eastAsia="Times New Roman" w:hAnsi="Calibri" w:cs="Times New Roman"/>
              </w:rPr>
              <w:t xml:space="preserve"> 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outlineLvl w:val="4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Комплект костюма для ансамбля Славица (сарафан, блуза, рубаха)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outlineLvl w:val="4"/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Женский народный костюм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для коллектива "Калинушка" (блуза, сарафан)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Солистки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"Роза Барбоскина"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"Тролль Розочка"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"Малыш Барбоскин"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Костюм "Робот Бамблби"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7236B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17236B">
              <w:rPr>
                <w:rFonts w:ascii="Calibri" w:eastAsia="Times New Roman" w:hAnsi="Calibri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17236B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S118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S118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Пульт микшерный Behringer X32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MB118LR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MB118LR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Algorythm sound </w:t>
            </w: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T1122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Акустическая система Algorythm sound T1122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84BC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BC9">
              <w:rPr>
                <w:rFonts w:ascii="Calibri" w:eastAsia="Times New Roman" w:hAnsi="Calibri" w:cs="Times New Roman"/>
                <w:sz w:val="24"/>
                <w:szCs w:val="24"/>
              </w:rPr>
              <w:t>Усилитель SANWAY DA5008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02BD4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Металлоконструкция (ферма для навеса сцены на площади с. Сергиевск)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966B4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Гармонь «Барыня С44</w:t>
            </w:r>
            <w:r w:rsidRPr="00D966B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XL</w:t>
            </w:r>
            <w:r>
              <w:rPr>
                <w:rFonts w:ascii="Calibri" w:eastAsia="Times New Roman" w:hAnsi="Calibri" w:cs="Times New Roman"/>
              </w:rPr>
              <w:t>» 25х25-</w:t>
            </w:r>
            <w:r>
              <w:rPr>
                <w:rFonts w:ascii="Calibri" w:eastAsia="Times New Roman" w:hAnsi="Calibri" w:cs="Times New Roman"/>
                <w:lang w:val="en-US"/>
              </w:rPr>
              <w:t>IV</w:t>
            </w:r>
            <w:r>
              <w:rPr>
                <w:rFonts w:ascii="Calibri" w:eastAsia="Times New Roman" w:hAnsi="Calibri" w:cs="Times New Roman"/>
              </w:rPr>
              <w:t>, заказная (г. Шуя)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16632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настенный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LINEA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>,19 12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600х600мм, передняя стеклянная дверь, серый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16632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B1663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B1663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Ламбрекен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Шторы (задняя часть)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Кулиса передняя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дополнительная кулиса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Театральная декорация, дополнительная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кулиса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кулиса третьего плана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кулиса четвертого плана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задний фоновый занавес 1 часть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задний фоновый занавес 2 часть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Театральная декорация, задний фоновый занавес 3 часть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1)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2)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3)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4)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5)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6)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7)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Антрактно-распашной занавес с тематической аппликацией (часть 8)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Боковая театральная декорация (кулиса) второго плана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(1 часть)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(2 часть)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(3 часть)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Арлекин ламбрикен в складку с тематическим орнаментом (4 часть)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Верхняя вспомогательная театральная декорация (падуга) третьего плана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Верхняя вспомогательная театральная декорация (падуга) второго плана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Верхняя вспомогательная театральная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декорация (падуга)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Верхняя вспомогательная театральная декорация (падуга) первого плана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Консоль управления светом Avolites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(вынос), DIALighting LED Par Slim 54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полного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движения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Spot DIALighting LED SPOT 150 MH MKlll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(софиты) DIALighting LED BAR 24-15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Прибор заливного света зумируемый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(правая левая ложа), DIALighting LED MULTI PAR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1756F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Janome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FM</w:t>
            </w:r>
            <w:r w:rsidRPr="00BB63E8">
              <w:rPr>
                <w:rFonts w:ascii="Calibri" w:eastAsia="Times New Roman" w:hAnsi="Calibri" w:cs="Times New Roman"/>
                <w:sz w:val="24"/>
                <w:szCs w:val="24"/>
              </w:rPr>
              <w:t xml:space="preserve"> 725 бытовая швейная машина 36908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0911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ASUS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VivoBook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402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WA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GA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040)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HD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AMD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2-6110 (1.5)/2048/500/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IntelHD</w:t>
            </w:r>
            <w:r w:rsidRPr="007A0911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Dos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B63E8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076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C6467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Активная акустическая система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Kind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FP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215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Звуковое давление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SPL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, 124дБ. Мощность общая 400Вт, динамики 15»/1.35»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, 40-18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kHz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input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), пластиковый корпус. Эквалайзер двухполосный, выход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 1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шт. Страна происхождения: Китай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C6467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C646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AKG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WMS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40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Mini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Vocal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микрофон динамический вокалный. Чувствительность 94 дБ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SPL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; Частотные характеристики: 80 Гц-15лГц; Сопротивление: 350 Ом. Тип подключения: проводное. Разъемы: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. Страна происхождения: Китай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C6467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C646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Микрофонная стойка типа Журавль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Raifat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XA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-203. Усилительная микрофонная стойка с металлическими узлами. Тип устройства: микрофонная стойка «журавль» на треноге. Конструкция вертикальной штанги: телескопическая двухсекционная. Конструкция стрелы: односекционная. Длина стрелы: 800мм. Конструкция основания: складная тренога. Высота, диапазон значений, 900-1600мм. Страна происхождения: Китай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C6467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C6467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Держатель микрофона типа «прищепка»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KAIFAT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MH</w:t>
            </w:r>
            <w:r w:rsidRPr="00CC6467">
              <w:rPr>
                <w:rFonts w:ascii="Calibri" w:eastAsia="Times New Roman" w:hAnsi="Calibri" w:cs="Times New Roman"/>
                <w:sz w:val="24"/>
                <w:szCs w:val="24"/>
              </w:rPr>
              <w:t>002 Совместим с микрофонными стойками, подпружиненными щечки, используется с различным типом микрофонов. Страна происхождения: Китай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C6467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CC646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16632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Шкаф настенный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LINEA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19``12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600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</w:t>
            </w: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t>600мм передняя стеклянная дверь, серый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16632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663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B16632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68E7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Ноутбук 15.6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HP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15-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rb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>020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ur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AMD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>2 9000е (1.5)/4096/500/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AMD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Radeon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D68E7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68E7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Портативный аудиопроигрыватель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lon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Road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Warrior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[500Вт,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USB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, дисплей, 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FM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радио, разъем 3,5мм]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68E7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Alto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ТХ212 2-полосная (12+1) акустическая система, продолжительная мощность 300 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D68E7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68E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Alto</w:t>
            </w:r>
            <w:r w:rsidRPr="00AD68E7">
              <w:rPr>
                <w:rFonts w:ascii="Calibri" w:eastAsia="Times New Roman" w:hAnsi="Calibri" w:cs="Times New Roman"/>
                <w:sz w:val="24"/>
                <w:szCs w:val="24"/>
              </w:rPr>
              <w:t xml:space="preserve"> ТХ212 2-полосная (12+1) акустическая система, продолжительная мощность 300 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Трибуна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актового зала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Кресло для зала четырехместная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Монитор полосной активный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Акустическая система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Акустическая система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Акустическая система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Стойка под акустическую и микрофонную систему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Стойка под акустическую и микрофонную систему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Стойка под акустическую и микрофонную систему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Pr="00514DFC" w:rsidRDefault="00B078EF" w:rsidP="00EA7C74">
            <w:pPr>
              <w:ind w:right="-108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Костюм хоровой женский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514DFC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514D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43560" w:rsidRDefault="00B078EF" w:rsidP="00EA7C74">
            <w:pPr>
              <w:ind w:left="-108"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Активная 2-х полосная система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INVOTON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VO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USB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Bluetootn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480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910F1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43560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Ноутбук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15,6ʺ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910F1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Активная 2-х полосная система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INVOTON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VO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USB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Bluetootn</w:t>
            </w:r>
            <w:r w:rsidRPr="0004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480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A18B9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E3D01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Arthur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Forty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-200 с 2 ручными микрофонами (6890,00 руб.), светодиодным прибором эффектов (7250,00 руб.) и кабелем (1290,00 руб.)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55872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Вокальная радиосистема 96 каналов с 2 ручными передатчиками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Arthur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Forty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YS</w:t>
            </w:r>
            <w:r w:rsidRPr="00F55872">
              <w:rPr>
                <w:rFonts w:ascii="Calibri" w:eastAsia="Times New Roman" w:hAnsi="Calibri" w:cs="Times New Roman"/>
                <w:sz w:val="24"/>
                <w:szCs w:val="24"/>
              </w:rPr>
              <w:t>-232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UHF</w:t>
            </w:r>
            <w:r w:rsidRPr="00F55872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Вокальная радиосистема с 2 ручными микрофонами</w:t>
            </w:r>
            <w:r w:rsidRPr="00F5587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Arthur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Forty</w:t>
            </w:r>
            <w:r w:rsidRPr="002E3D0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AF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-200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Система автоматической пожарной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сигнализации и оповещения управления эвакуацией </w:t>
            </w:r>
          </w:p>
        </w:tc>
        <w:tc>
          <w:tcPr>
            <w:tcW w:w="3402" w:type="dxa"/>
            <w:shd w:val="clear" w:color="auto" w:fill="auto"/>
          </w:tcPr>
          <w:p w:rsidR="00B078EF" w:rsidRPr="002E3D01" w:rsidRDefault="00B078EF" w:rsidP="00B16632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СДК, п. Серноводск, ул.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Советская, д. 61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C07E8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Ноутбук</w:t>
            </w:r>
            <w:r w:rsidRPr="00FC07E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Acer Extensa  15/6 (EX2519-10RW) (HD) Atom E8000/4096/500/IntelHD/DVD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F02C86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E3455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Audio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USK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12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BT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-20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kHz</w:t>
            </w: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2 микроф. Вх.+реверб.+2 стерео вх.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E3455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34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E3455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BEHRINGER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Xenyx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  802 сверхкомпактный малошумящий микшерный пульт (2 моновхода, 2 стереовхода, 1 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AUX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>-шина)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E3455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EE3455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Кабель 5 м 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–джек (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SoundKing</w:t>
            </w:r>
            <w:r w:rsidRPr="004D34E9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EE3455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D34E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54D7">
              <w:rPr>
                <w:rFonts w:ascii="Calibri" w:eastAsia="Times New Roman" w:hAnsi="Calibri" w:cs="Times New Roman"/>
              </w:rPr>
              <w:t>Складной стул для передвижного многофункционального культурного</w:t>
            </w:r>
            <w:r>
              <w:rPr>
                <w:rFonts w:ascii="Calibri" w:eastAsia="Times New Roman" w:hAnsi="Calibri" w:cs="Times New Roman"/>
              </w:rPr>
              <w:t xml:space="preserve"> центра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754D7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D34E9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Микрофонный кабель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XLR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Rockcable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RCL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30310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6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10 метров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179A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Коммуникационный кабель мини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Klotz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AY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5-0100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3,5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стерео/2 х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Jack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6,3 моно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1 м черный, разъем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KLOTZ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46C83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179A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тип 1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dB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Technologies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A179A4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179A4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Акустическая система тип 2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dB</w:t>
            </w:r>
            <w:r w:rsidRPr="00A179A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Technologies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636EE3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Звуковой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микшер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Studiomaster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CLUB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XS</w:t>
            </w:r>
            <w:r w:rsidRPr="00636EE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9875EE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46C83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Комплект коммутационных кабелей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Nordfolk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(комп.)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Pr="00446C83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Фортепиано Ростов-Дон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Стеллаж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EF" w:rsidRDefault="00B078EF" w:rsidP="00EA7C74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линейный подвесной, матовый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1. Металл, хрусталь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2. Металл, цвет плафона - черный + золото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Бра тип 3. Металл, стекло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Декоративный светильник "Облако"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Декоративный светильник "Облако"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Декоративный светильник "Облако"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светодиодный. Размер 1000х55х55 мм. Мощность: 83/48W Свет. Поток: 6317/3816Lm. Тем.цвета: 3000-5000 К Подвесной/ Накладной. Материал: Алюминий регулируемый, подвес до 3м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Светильник светодиодный. Размер 2000х55х55 мм. Мощность: 173/102W Свет. Поток: 13130/8120 Lm. Тем.цвета: 3000-5000 </w:t>
            </w:r>
            <w:r>
              <w:rPr>
                <w:rFonts w:ascii="Calibri" w:eastAsia="Times New Roman" w:hAnsi="Calibri" w:cs="Times New Roman"/>
              </w:rPr>
              <w:lastRenderedPageBreak/>
              <w:t>К Подвесной/ Накладной. Материал: Алюминий регулируемый, подвес до 3м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светодиодный. Размер 3000х55х55 мм. Мощность: 249/144W Свет. Поток: 18951/11448 Lm. Тем.цвета: 3000-5000 К Подвесной/ Накладной. Материал: Алюминий регулируемый, подвес до 3м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светодиодный. Размер 4000х55х55 мм. Мощность: 332/192W Свет. Поток: 25268/15264 Lm. Тем.цвета: 3000-5000 К Подвесной/ Накладной. Материал: Алюминий регулируемый, подвес до 3м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1 Lumien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1 Epson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Крепление Wize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передачи сигнала Gefen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Коммутатор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Пульт управления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Консоль управления светом  тип 1 ETC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Монитор Dell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Сплиттер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1 Lenovo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1 Lenovo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1 PROCBET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2 Anzhee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3 Anzhee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4 Anzhee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5 Anzhee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6 Anzhee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Генератор LOOK SOLUTIONS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Струбцина 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Тросик страховочный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1 Anzhee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2 Anzhee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Tasker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350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Бокс  розеточный тип 1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Бокс розеточный тип 2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Ферма тип 1 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Микшер аудиосигналов тип 1 Midas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Блок коммутации Midas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1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Рама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Рама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Усилитель акустической мощности 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Таль JET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Таль JET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2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2 Senzar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1 Tasker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300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2 Tasker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200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915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4 Procab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3 NEUTRIK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4 NEUTRIK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Разъем тип 5 NEUTRIK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Микрофонная радиоситема тип 1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9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Передатчик для микрофона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Передатчик для микрофона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Передатчик для микрофона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1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1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2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Антенная разветвительная система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Антенная разветвительная система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Антенна SHURE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Антенна SHURE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3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1 K&amp;M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Антрактно-раздвижной занавес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Антрактно-раздвижной занавес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Арлекин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Арлекин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Задник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Кулиса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Падуга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БРИФИНГ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250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Лючок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Шкаф тип 1 W&amp;T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Шкаф тип 2 W&amp;T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Дистрибьютор питания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Дистрибьютор питания Театральные Технологические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CleverMic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Устройство видео трансляции Blackmagic Design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тип 5 Canare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Консоль управления светом тип 2 SUNLITE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8 INVOLIGHT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8 INVOLIGHT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Ферма тип 2 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Ферма тип 2 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Зеркальный шар EURO DJ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9 Dialighting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Прожектор тип 9 Dialighting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Шкаф тип 3 W&amp;T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3 AudioRus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3 AudioRus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4 AudioRus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4 AudioRus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коммутационных кабелей и аксессуаров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Микшер аудиосигналов тип 2 Yamaha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2 Proel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2 Proel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2 Epson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2 Epson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Проектор тип 2 Epson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2 Lumien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2 Lumien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Экран тип 2 Lumien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Микрофонная радиоситема тип 3 ProAudio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система тип 5 Apart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Микшер аудиосигналов тип 1 Behringer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Трибуна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президиума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Светильник Prestige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3 Lenovo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4 Lenovo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4 Lenovo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Рабочая станция тип 5 Lenovo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Печатающее устройство KYOCERA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Интерактивная панель EdFlat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Вычислительный модуль EdFlat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3 Digis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Акустическая установка Behringer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4 Tempo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тип 4 Tempo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Микрофон тип 4 Shure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Тактильное покрытие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Двухуровневый пристенный поручень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80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Система вызова персонала для инвалидов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Поручни для сан.узлов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Тактильная лента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150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Контрастная лента маркировки ступеней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Пиктограмма простая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Информационный знак (вывеска, табло)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Информационный знак (вывеска, табло)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  с большими кнопками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Звуковой маяк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Звуковой маяк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Световой маяк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5447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054470">
              <w:rPr>
                <w:rFonts w:ascii="Calibri" w:eastAsia="Times New Roman" w:hAnsi="Calibri" w:cs="Times New Roman"/>
              </w:rPr>
              <w:t>Пандус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054470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054470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Pr="00054470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05447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Кресло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B6418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3B6418">
              <w:rPr>
                <w:rFonts w:ascii="Calibri" w:eastAsia="Times New Roman" w:hAnsi="Calibri" w:cs="Times New Roman"/>
              </w:rPr>
              <w:t>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3B6418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3B6418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Pr="003B6418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3B641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Гардеробные вешалки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Гардеробная стойка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Панель информационная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Диван модульный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Панель навигационная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Витрины вертикальные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Витрины вертикальные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Подвесная система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растений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ресепшен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Подставка для интерактивной панели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для персонала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для персонала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Кресло для персонала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журнальный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Места для сидения вдоль окон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Передвижные места для чтения/отдыха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модульный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для звуковой аппаратуры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Бильярдный 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Настольный футбол/хоккей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закрытый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Сухой бассейн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Мягкий конструктор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Графическая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детской мебели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Платформа-подиум с покрытием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хранения костюмов и реквизита с зеркальными дверцами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хранения костюмов и реквизита с зеркальными дверцами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Гримерный столик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Гримерный столик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Стулья с мягким сиденьем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Стеллажи для хранения оборудования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Стулья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для хранения аппаратуры с замком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Скамья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для хранения костюмов и оборудования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Шведская стенка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Стойка с вешалками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для хранения реквизита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для тренера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с застекленными дверцами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письменный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Стол для приема сотрудников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закрытый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с застекленными дверцами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Стеллаж с дверцами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Стул с откидным планшетом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Трибуна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Подиум напольный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Флипчарт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Меловая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Стремянка складная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Кресла бескаркасные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Стеклянная перегородка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Станок для гимнастики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Банкетка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Банкетка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Банкетка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8340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Зеркала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D8340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Pr="00D8340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ИП 212-141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ИППЛ-1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ПУЛЬСАР 01С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динамический звуковой 12/24В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ручной ИПР-ЗСУ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световой табло "Выход" Молния 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охранно-пожарный звуковой, тип СВИРЕЛЬ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КПСЭнг(А)-FRLS 2х2х0,2 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860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8340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Кабель КПСЭнг(А)-FRLS 1х2х0,2 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D83409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Pr="00D83409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D8340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935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-DH-HAС-HFW1220SP-0280B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-DH-HAС-HFW1220SP-0280B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Видеокамера -DH-HAС-HDW1200SLP-0280B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Видеорегистратор DHI-XVR5216AN-S2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Видеомонитор FN-19LED-19"  для CCTV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Жесткий диск WD-HDD SATA 4 Tb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Жесткий диск WD-HDD SATA 4 Tb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Блок источника резервного питания БИРП-12/1,6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Батарея аккумуляторная АКБ-7 12В/7 А/ч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Зажим разъемный ответвительный РОА-240-1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Зажим разъемный ответвительный РОА-185-1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Коробка распределительная 100х100х50 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Кабель-канал (короб) 60х40 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428,1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D70E7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Кабель КВК-П-2 2х0,75нг(А)-HF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8D70E7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Pr="008D70E7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Прибор приемно-контрольный охранной сигнализации, тип Сигнал-20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Источник бесперебойного питания СКАТ-1200Д, без аккумулятора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Батарея аккумуляторная АКБ-7 12В/7 А/ч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дымовой ИП 212-141 для подвесного потолка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ручной ИПР-3СУ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световой табло "Выход" Молния-12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Оповещатель охранно-пожарный звуковой, тип СВИРЕЛЬ 12В/60мА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КПСЭнг(А)-FRLS 2х2х0,2 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756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Кабель КПСЭнг(А)-FRLS 1х2х0,2 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  <w:r>
              <w:t>870</w:t>
            </w: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Пульт контроля и управления охранно-пожарный, марка С2000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Извещатель пожарный ИДПЛ-1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D70E7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Оповещатель динамический звуковой 12/24В марка ЕМА 12/24BR(W)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Pr="008D70E7" w:rsidRDefault="00B078EF" w:rsidP="00EA7C74">
            <w:pPr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Pr="008D70E7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 w:rsidRPr="008D70E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Чехол на стол бильярдный влагостойкая пропитка, обрамление бахромой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Мост для кия с резиновой втулкой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Треугольник для бильярда, дерево, лак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Щетка для бильярдного стола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Очиститель для сукна и аксессуаров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Кий двухсоставный для русского бильярда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шаров 57,2 мм, 16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Комплект шаров стандарт 52,4 мм, 16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Подпятник для кия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 для бильярда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Средство для чистки кия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Воск для кия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Чехол для двухсоставного кия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Горшок для цветов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Цветок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Ватман, размер А0, плотность 200 г/м2, комплект 3 листа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Альбом для рисования, размер А4, 48 листов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Альбом для акварельной бумаги, размер А4, 24 листов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Настольные игры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82773E">
        <w:trPr>
          <w:trHeight w:val="1067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Набор акриловых красок, 24 цвета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Акварельные краски медовые, 18 цветов, пластиковый пенал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Гуашь, 12 цветов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Холст на подрамнике 40х50 см, грунтованный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Мольберт напольный металлический (алюминиевый), тренога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Набор цветных карандашей, 18 цветов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Набор чернографитных карандашей 12 шт, с резинкой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Конструктор Лего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Библиотека техника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Сетка волейбольная стандарт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 волейбольный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Мат гимнастический 100х50х6 см, искусственная кожа, поролон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Скакалка, 310 см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ind w:left="234" w:firstLine="28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Обруч гимнастический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Коврик гимнастический 180х50х0,8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Самарская обл.,Сергиевский р-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Конструктор металлический 148 элементов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Теннисный стол для помещений 274х152,5х76 см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Ракетка для настольного тенниса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B16632">
        <w:trPr>
          <w:trHeight w:val="167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Мячи для настольного тенниса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8EF" w:rsidRDefault="00B078EF" w:rsidP="00EA7C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>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EA7C74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Циркуляционный насос Dab CP-G 80-3250/A/BAQE/11 (особо ценное имущество)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Аппарат теплообменный пластинчатый разборный НН№07, расчет №021982 (особо ценное имущество)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Аппарат теплообменный пластинчатый разборный НН№07, расчет №021982 (особо ценное имущество)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Микропроцессорный модуль управления газовым котлом ACS 134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Микропроцессорный модуль управления газовым котлом ACS 134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Микропроцессорный модуль управления газовым котлом ACS 134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LaserJet Pro M436n (W7U01A)A3 Net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8315C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K501UQ-DM68T 15.6 intel Core i3 6100U 2.3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500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8315C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VivoBook X542UQ-DM381 15.6 Intel Core i3 7100U 2.4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1A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r w:rsidRPr="001A282B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8315C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82B">
              <w:rPr>
                <w:rFonts w:ascii="Times New Roman" w:hAnsi="Times New Roman"/>
                <w:sz w:val="24"/>
                <w:szCs w:val="24"/>
              </w:rPr>
              <w:t>Ноутбук HP 250 Gb 15.6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B740E" w:rsidRDefault="00B078EF" w:rsidP="0010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outlineLvl w:val="4"/>
              <w:rPr>
                <w:rFonts w:ascii="Times New Roman" w:hAnsi="Times New Roman"/>
                <w:lang w:val="en-US"/>
              </w:rPr>
            </w:pPr>
            <w:r w:rsidRPr="001A282B">
              <w:rPr>
                <w:rFonts w:ascii="Times New Roman" w:hAnsi="Times New Roman"/>
              </w:rPr>
              <w:t>Экран</w:t>
            </w:r>
            <w:r w:rsidRPr="001A282B">
              <w:rPr>
                <w:rFonts w:ascii="Times New Roman" w:hAnsi="Times New Roman"/>
                <w:lang w:val="en-US"/>
              </w:rPr>
              <w:t xml:space="preserve"> CACTUS Professional Motoscreen CS-PSPM-206x274. 274x206 </w:t>
            </w:r>
            <w:r w:rsidRPr="001A282B">
              <w:rPr>
                <w:rFonts w:ascii="Times New Roman" w:hAnsi="Times New Roman"/>
              </w:rPr>
              <w:t>см</w:t>
            </w:r>
            <w:r w:rsidRPr="001A282B">
              <w:rPr>
                <w:rFonts w:ascii="Times New Roman" w:hAnsi="Times New Roman"/>
                <w:lang w:val="en-US"/>
              </w:rPr>
              <w:t xml:space="preserve">.4:3, </w:t>
            </w:r>
            <w:r w:rsidRPr="001A282B">
              <w:rPr>
                <w:rFonts w:ascii="Times New Roman" w:hAnsi="Times New Roman"/>
              </w:rPr>
              <w:t>настенно</w:t>
            </w:r>
            <w:r w:rsidRPr="001A282B">
              <w:rPr>
                <w:rFonts w:ascii="Times New Roman" w:hAnsi="Times New Roman"/>
                <w:lang w:val="en-US"/>
              </w:rPr>
              <w:t>-</w:t>
            </w:r>
            <w:r w:rsidRPr="001A282B">
              <w:rPr>
                <w:rFonts w:ascii="Times New Roman" w:hAnsi="Times New Roman"/>
              </w:rPr>
              <w:t>потолочный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D1426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outlineLvl w:val="4"/>
              <w:rPr>
                <w:rFonts w:ascii="Times New Roman" w:hAnsi="Times New Roman"/>
              </w:rPr>
            </w:pPr>
            <w:r w:rsidRPr="001A282B">
              <w:rPr>
                <w:rFonts w:ascii="Times New Roman" w:hAnsi="Times New Roman"/>
              </w:rPr>
              <w:t>Проектор Beng MX611 4000Lm XGA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D1426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A282B" w:rsidRDefault="00B078EF" w:rsidP="00103BAA">
            <w:pPr>
              <w:outlineLvl w:val="4"/>
              <w:rPr>
                <w:rFonts w:ascii="Times New Roman" w:hAnsi="Times New Roman"/>
              </w:rPr>
            </w:pPr>
            <w:r w:rsidRPr="001A282B">
              <w:rPr>
                <w:rFonts w:ascii="Times New Roman" w:hAnsi="Times New Roman"/>
              </w:rPr>
              <w:t>Кронштейн для проектора Kromax PROJECTOR-2000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DD1426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6245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6245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6245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6245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6245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6245F" w:rsidRDefault="00B078EF" w:rsidP="00103BAA">
            <w:pPr>
              <w:ind w:hanging="108"/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6245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6245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6245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6245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C6245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5F">
              <w:rPr>
                <w:rFonts w:ascii="Times New Roman" w:hAnsi="Times New Roman"/>
                <w:sz w:val="24"/>
                <w:szCs w:val="24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6245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 w:rsidRPr="00C6245F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37EF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>Система видеонаблюдения, с программным обеспечением на подготовленное рабочее место в ГБОУ СОШ № 1 «ОЦ» с. Сергиевск, ул. Ленина, д. 66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37EF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>Система видеонаблюдения, в ГБОУ СОШ с. Калиновка, ул. Каськова, д. 17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C76BC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(в здании школы с. Сергиевск, ул. Советская, 32А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4C76BC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ПАК «Стрелец-мониторинг» (в здании школы с. Кармало-Аделяково, ул. Ленина, 26)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68F1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F1">
              <w:rPr>
                <w:rFonts w:ascii="Times New Roman" w:hAnsi="Times New Roman"/>
                <w:sz w:val="24"/>
                <w:szCs w:val="24"/>
              </w:rPr>
              <w:t>Стул руководителя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468F1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F1">
              <w:rPr>
                <w:rFonts w:ascii="Times New Roman" w:hAnsi="Times New Roman"/>
                <w:sz w:val="24"/>
                <w:szCs w:val="24"/>
              </w:rPr>
              <w:t>Сейф офисный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 xml:space="preserve">Система ПАК "Стрелец-Мониторинг"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>В здании д/с "Теремок", п.г.т. Суходол, ул.Пушкина, 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>Система ПАК "Стрелец-Мониторинг"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02">
              <w:rPr>
                <w:rFonts w:ascii="Times New Roman" w:hAnsi="Times New Roman"/>
                <w:sz w:val="24"/>
                <w:szCs w:val="24"/>
              </w:rPr>
              <w:t>В здании д/с "Сказка", с. Сергиевск, ул.Кооперативная,13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"Ромашка", с. Калиновка, ул. Каськова, 27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"Петушок", п. Сургут, ул. Победы, 26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"Петушок", п. Сургут, ул. Первомайская, 8А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"Ветерок", с. Серноводск, ул. Вокзальная, 25А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ПАК "Стрелец-Мониторинг"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здании д/с "Аленушка", п.г.т. Суходол, ул. Школьная, 16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Тандем-2М (В здании школы, с. Воротнее, ул.Специалистов, 1)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Тандем-2М (В здании школы, с. Спасское, ул. Центральная, 49)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F6FF6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6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Тандем-2М (В здании школы, с. Елшанка, ул. Школьная, 18)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9F6FF6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 w:rsidRPr="009F6FF6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пгт Суходол, ул. Суворова, д. 43А (детский сад «Золотой Ключик»)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с. Старое Якушкино, ул. Мира, д. 2 (школа)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п. Сургут, ул. Победы, д. 26 (детский сад «Петушок»)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с. Калиновка, ул. Каськова, д. 27 (детский сад «Ромашка»)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ТБО  с. Воротнее, ул. Специалистов, д. 1 (школа)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Система пожарной сигнализации ПАК «Стрелец-Мониторинг»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с. Сергиевск, ул. Советская, д. 32А, 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92118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Система пожарной сигнализации ПАК «Стрелец-Мониторинг»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пгт. Суходол, ул. Куйбышева, д.14А, в здании детского сада «Сказка»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92118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Красносельское, ул. Школьная, д.7, 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68F1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Липовка, ул. Школьная, д. 4, в здании школы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п. Антоновка, ул. Мичурина, д. 34А, в здании школ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Система пожарной сигнализации «Тандем-2М» 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Старое Якушкино, ул. Мира, д. 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0DBF">
              <w:rPr>
                <w:rFonts w:ascii="Times New Roman" w:hAnsi="Times New Roman"/>
                <w:sz w:val="24"/>
                <w:szCs w:val="24"/>
              </w:rPr>
              <w:t>пгт. Суходол, ул. Школьная, д. 68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00DB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Суходол, ул. Пушкина, д. 7 (детский сад Теремок)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68F1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Черновка, ул. Новостроевская, д. 14 (школа)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68F1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Спасское, ул. Центральная, д. 49 (школа)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68F1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1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Контейнерная площадка для сбора мусора</w:t>
            </w:r>
          </w:p>
          <w:p w:rsidR="00B078EF" w:rsidRPr="00DE1802" w:rsidRDefault="00B078EF" w:rsidP="00103BA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Суходол, ул. Пушкина, д. 2 (школа)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2468F1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Диван-книжка с 2-мя креслами для отдыха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Шкаф универсальный 2-х створчатый (901*2200/545) ясень анкор светлый/сандал светлый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Модульная секция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rPr>
                <w:rFonts w:ascii="Times New Roman" w:hAnsi="Times New Roman"/>
                <w:sz w:val="24"/>
                <w:szCs w:val="24"/>
              </w:rPr>
            </w:pPr>
            <w:r w:rsidRPr="00F02C86">
              <w:rPr>
                <w:rFonts w:ascii="Times New Roman" w:hAnsi="Times New Roman"/>
                <w:sz w:val="24"/>
                <w:szCs w:val="24"/>
              </w:rPr>
              <w:t>Стол + 4 стула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 ГБОУ СО СОШ с. Воротнее, ул. Специалистов, д. 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ГБОУ СО СОШ  с. Черновка, ул. Новостроевская, д. 12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видеонаблюдения  ГБОУ СО СОШ п. Светлодольск, ул. Школьная, д. 7А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A6421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громкоговорящей связи  ГБОУ СО СОШ №1 «ОЦ» с. Сергиевск, ул. Советская, д. 32а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AA6421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громкоговорящей связи  ГБОУ СО СОШ с. Сургут, ул. Первомайская, д. 22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контроля доступа (турникета)  ГБОУ СО СОШ №1 с. Сергиевск, ул. Ленина, 66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F02C86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площадка.ГБОУ СО СОШ      с. В.Орлянка, ул. Советская, д. 26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площадка. ГБОУ СО СОШ с. Б. Чесноковка, ул. Центральная, д. 42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9514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nw</w:t>
            </w:r>
            <w:r w:rsidRPr="009951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Принтер/ Копир/ Сканер:А4)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9514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995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" Acer Extensa (EX2519-10RW) (HD) Atom E8000/4096/500/IntelHD/DVD/Win10Pro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4FB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9514B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995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" Acer Extensa (EX2519-10RW) (HD) Atom E8000/4096/500/IntelHD/DVD/Win10Pro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6A4FB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237EFF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37EFF">
              <w:rPr>
                <w:rFonts w:ascii="Times New Roman" w:hAnsi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103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Накопительный электрический водонагреватель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Thermex</w:t>
            </w:r>
            <w:r w:rsidRPr="0096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Praktik</w:t>
            </w:r>
            <w:r w:rsidRPr="009640A8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B078EF" w:rsidRPr="00237EFF" w:rsidRDefault="00B078EF" w:rsidP="00103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103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Вышка-тура «Вектор» Н=11,3м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волейбольная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волейбольная универсальная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Щит баскетбольный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Щит баскетбольный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B16632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632">
              <w:rPr>
                <w:rFonts w:ascii="Calibri" w:eastAsia="Times New Roman" w:hAnsi="Calibri" w:cs="Times New Roman"/>
                <w:color w:val="000000"/>
              </w:rPr>
              <w:t xml:space="preserve">ККМ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B16632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663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Ресепшен (стойки Р-901, ольха Р-910, тумба Р21)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A2A9D" w:rsidRDefault="00B078EF" w:rsidP="00EA7C74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Модем внешний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ZyXEL</w:t>
            </w: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OMNI</w:t>
            </w: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 56 К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USB</w:t>
            </w:r>
            <w:r w:rsidRPr="002167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1675B">
              <w:rPr>
                <w:rFonts w:ascii="Calibri" w:eastAsia="Times New Roman" w:hAnsi="Calibri" w:cs="Times New Roman"/>
                <w:color w:val="000000"/>
                <w:lang w:val="en-US"/>
              </w:rPr>
              <w:t>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83F46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083F46">
              <w:rPr>
                <w:rFonts w:ascii="Calibri" w:eastAsia="Times New Roman" w:hAnsi="Calibri" w:cs="Times New Roman"/>
                <w:color w:val="000000"/>
              </w:rPr>
              <w:t>Мобильная туалетная кабина класса «Стандарт»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Мобильная баскетбольная ферма, складная (3 положения), с гидравлическим механизмом. Вынос 325 см. Щит 1800х1050 мм цельное оргстекло. Амортизационное кольцо, сетка. В комплекте с защитой фермы и баскетбольного щита. Противовес 400 кг. Сертификация FIBA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Щит баскетбольный тренировочный 900х1200х70 мм, ламинированное ДСП, кольцо массовое, сетка баскетбольная, нить 3,1 мм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Ферма выноса баскетбольного щита тренировочного. Металлоконструкция с выносом до 0,6 м для крепления в стену или в колонну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Ринг боксерский на помосте 7х7 м, высотой 1 м с рабочей зоной 6х6 м, столбы в сборе из металлического профиля толщ. 102 мм, настил-фанера с ребрами жесткости, 16 канатов, ПВВ 20 мм, покрышка 9х9 м из импортного ПВХ, угловые подушки, лестница (2шт.)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Табло для бокса (700х500 мм), в комплекте с рамой для подвеса табло, пультом управления. Высота символов - 390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Ковер борцовский (покрышка для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борцовского ковра 12х12 м, 3-х цветная, импортный ПВХ плотность 580 г/м кв., подвороты 300 мм, люверсы для натяжения; мат боцовый из ППЭ, размер 1х2х0,05 м, плотность 30 кг/куб. м -    72 шт.) – 1 компл.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Татами 12х12 плотность 200 кг/куб. м, материал ПВВ (лицевая поверхность листов: спортивная JUDO-ткань; нижняя поверхность листов: ткань anti-slip) толщина листа 4 см, в комплекте 72 листа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Универсальное табло для единоборств в комплекте с пультом управления (подвесное / напольное). Вывод информации: игровое время, счет, номер тайма, командные замечания, звуковой сигнал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Стойки волейбольные телескопические круглые, высота - 255 мм - 2 шт., стаканного типа, плавная регулировка высоты до 2,5 м, трос, устройство натяжения сетки, цвет серый мет.; защита для стоек высота 2 м (поролон плотность - 23 кг/куб. м, толщина 5 см, ПВХ, цвет синий), сетка волейбольная, антенны (комплект)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Вышка судейская универсальная (волейбол, теннис), порошковая окраска, сиденье пластиковое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Ворота для гандбола 3х2х1,08/0,872 м (2 шт.), разборные, алюминиевые, порошковая окраска, свободностоящие, профильная труба 80х80 мм, сетка для гандбольных ворот (2 шт.), с гасителем, ячейка 70х70 мм, диаметр 4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Стойки для бадминтона передвижные (2 шт.), с противовесом, алюминиевые, высота 1550 мм, вес 55 кг, диаметр 120 мм. Резиновые колеса не портят покрытие залов, сетка для бадминтона (1 шт.), синтетика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Стойки теннисные (2 шт.) алюминиевые круглые, диаметр 120 мм, стаканного типа 80х80 мм, сетка теннисная (1 шт.) синтетика, цвет белый, с тросом (металлический 14 м с коушами), подпорки к теннисной сетке (2 шт.), центральный маркер (1 шт.) белого цвета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Стол теннисный складной, передвижной, игровое поле 16 мм, сетка с крепежом для настольного тенниса (в комплекте - стойка 2 шт., струбцина - 2 шт., сетка - 1 шт.)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гимнастическая 2000х230х300 мм, дерево сосновых пород, покрытое лаком, металлические ножки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Мат гимнастический 1х2х0,9 м, чехол из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капровинила на молнии, поролон плотность -   23 кг/куб. 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Стена шведская 2,8х0,8 м, расстояние между осями поперечин 0,2 м, основание - сосна, без выноса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Табло игровое многофункциональное для закрытых помещений 3500х1080х260 мм, с бегущей строкой. Питание 220В, 50Гц, потребляемая мощность не более 200Вт. Высота символов счет: 390 мм, время, тайм: 200 мм, текст: 200 мм, остальное: 200 мм. Количество символов в строке в статистическом режиме 26, в режиме бегущей строки 2000. Индикаторы - светодиоды красного свечения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Степ-платформа, цвет зеленый\фиолетовый. Размер: 41 см х 108 см, с изменяемой высотой: 10, 15, 20 см. Специальное антискользящее покрытие. В комплект входит платформа, 4 подставки.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tabs>
                <w:tab w:val="left" w:pos="4932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Коврик гимнастический, размер 140х58х1,0 см, антибактериальное покрытие, цвет морской волны. Ударопоглощающий. Нескользящая, прессованая ребристая поверхность.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Мяч гимнастический с системой от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внезапного разрыва, диаметр 55 см, цвет серебряный, максимальная нагрузка до 500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Мяч гимнастический с системой от внезапного разрыва, диаметр 65 см, цвет красный, максимальная нагрузка до 500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Мяч гимнастический с системой от внезапного разрыва, диаметр 75 см, цвет синий, максимальная нагрузка до 500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B078EF" w:rsidRPr="00C11386" w:rsidRDefault="00B078EF" w:rsidP="00EA7C74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Амортизатор трубчатый, минимальное сопротивление, цвет желтый. Допустимо четырехкратное растяжение.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Амортизатор трубчатый, минимальное сопротивление, цвет зеленый. Допустимо четырехкратное растяжение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Амортизатор трубчатый, минимальное сопротивление, цвет красный. Допустимо четырехкратное растяжение.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Амортизатор трубчатый, минимальное сопротивление, цвет синий. Допустимо четырехкратное растяжение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розовый, 0,90 кг (пара)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цвет салатовый, 1,35 кг (пара)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красный, 1,80 кг (пара)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голубой, 2,25 кг (пара)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для аэробики в виниловой оболочке, цвет желтый, 2,70 кг (пара)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Подставка под гантели, позволяет разместить до 50 пар гантелей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Подставка под гимнастические палки на 28 шт.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1,35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Палка гимнастическая для силовых и фитнес тренировок, вес 2,7 кг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4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5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Палка гимнастическая для силовых и фитнес тренировок, вес 6,7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"Верхняя тяга",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упражнений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D0D0B" w:rsidRDefault="00B078EF" w:rsidP="00103B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"Гребная тяга сидя",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D0D0B" w:rsidRDefault="00B078EF" w:rsidP="00103B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"Жим от плеч",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"Разгибание ног сидя" (грузоблочный),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языке, возможность установки стека с любой стороны, зачехленный весовой стек с технологией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бесшумного хода и защитой от защемления пальцев.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"Сгибание ног сидя" (грузоблочный),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языке, возможность установки стека с любой стороны, зачехленный весовой стек с технологией бесшумного хода и защитой от защемления пальцев.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"Пресс", технология активной поддержки тела, подстраивающая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Дополнительные штыри для дисков.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для подростков "Скамья для пресса", 4 валика для фиксации положения ног, регулировка положения угла наклона. Информационная табличка с показом упражнения на русском языке.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для подростков "Разгибание спины", реверсивная гиперэкстензия, уменьшает нагрузку на позвоночник. Информационная табличка с показом упражнения на русском языке. Износостойкая обивка с виниловым покрытием. Рама - стальной профиль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D0D0B" w:rsidRDefault="00B078EF" w:rsidP="00103B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"Баттер-фляй" 2) "Задние дельты".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"Жим от груди" 2) "Гребная тяга с упором на грудь".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"Тяга сверху" 2) "Пресс". Износостойкая обивка с виниловым покрытием. Рама - стальной профиль толщиной 3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Комплекс силовой для людей с ограниченными возможностями. Включает упражнения: 1) "Бицепс" 2) "Трицепс". Износостойкая обивка с виниловым покрытием. Рама - стальной профиль толщиной 3 мм.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Задние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дельты\баттерфляй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- 145 см, ширина - 101 см, высота - 205 см, вес тренажера: 190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Бицепс сидя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- 155 см, ширина - 93 см, высота - 140 см, вес тренажера: 157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 –1 шт.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Гребная тяга (грузоблочный), информационная табличка с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показом упражнения на русском языке. Рама - гнутый стальной профиль 50х100, 40х80 мм, толщ. 3 мм. Износостойкая обивка с виниловым покрытием. Длина - 259 см, ширина - 93 см, высота - 240 см, вес тренажера: 252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Жим от груди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- 126 см, ширина - 120 см, высота - 140 см, вес тренажера: 194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Жим от плеч (грузоблочный), информационная табличка с показом упражнения на русском языке. Рама - гнутый стальной профиль 50х100, 40х80 мм,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толщ. 3 мм. Износостойкая обивка с виниловым покрытием. Длина - 140 см, ширина - 122 см, высота - 140 см, вес тренажера: 177,5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Отводящие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- 124 см, ширина - 100 см, высота - 140 см, вес тренажера: 182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Пресс сидя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- 120 см,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ширина - 100 см, высота - 140 см, вес тренажера: 220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Приводящие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- 124 см, ширина - 100 см, высота - 140 см, вес тренажера: 182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Разгибание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- 135 см, ширина - 85 см, высота - 140 см, вес тренажера: 196 кг. Устойчивый весовой стек с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Сгибание ног лежа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- 145 см, ширина - 85 см, высота - 140 см, вес тренажера: 194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Трицепс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- 135 см, ширина - 90 см, высота - 140 см, вес тренажера: 161 кг. Устойчивый весовой стек с направляющим из нержавеющей стали и магнитным самофиксирующимся селекторным штырем.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силовой Тяга сверху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- 150 см, ширина - 97 см, высота - 240 см, вес тренажера: 218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Т-образный гриф, нагружаемый дисками. Рама - гнутый стальной профиль 50х100, 40х80 мм, толщ. 3 мм. Длина - 207 см, ширина - 66 см, высота - 49 см, вес тренажера: 75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Перекрестная тяга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- 385 см, ширина - 101 см, высота - 240 см, вес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тренажера: 326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Машина Смита, нагружаемый дисками. Наклонный на линейных подшипниках. Рама - гнутый стальной профиль 50х100, 40х80 мм, толщ. 3 мм. Длина - 230 см, ширина - 143 см, высота - 206 см, вес тренажера: 238 кг.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Жим ногами под углом 45 градусов, нагружаемый дисками. Рама - гнутый стальной профиль 50х100, 40х80 мм, толщ. 3 мм. Износостойкая обивка с виниловым покрытием. Длина - 192 см, ширина - 173 см, высота - 146 см, вес тренажера: 213 кг.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tabs>
                <w:tab w:val="left" w:pos="4932"/>
              </w:tabs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Стойка для приседаний. Рама - гнутый стальной профиль 50х100, 40х 80мм, толщ. 3мм. Длина -126см, ширина -180 см, высота -180см, вес тренажера: 147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олимпийская. Рама - гнутый стальной профиль 50х100, 40х80 мм, толщ. 3 мм. Износостойкая обивка с виниловым покрытием. Длина - 191 см,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ширина - 175 см, высота - 129 см, вес тренажера: 61 кг.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Гиперэкстензия, 45 градусов с изменяемой длиной. Рама - гнутый стальной профиль 50х100, 40х80 мм, толщ. 3 мм. Износостойкая обивка с виниловым покрытием. Длина - 116 см, ширина - 90 см, высота - 88 см, вес тренажера: 44 кг.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Парта для бицепса. Рама - гнутый стальной профиль 50х100, 40х80 мм, толщ. 3 мм. Износостойкая обивка с виниловым покрытием. Длина - 98 см, ширина - 82 см, высота - 95 см, вес тренажера: 40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простая. Рама - гнутый стальной профиль 50х100, 40х80 мм, толщ. 3 мм. Износостойкая обивка с виниловым покрытием. Длина - 120 см, ширина - 60 см, высота - 50 см, вес тренажера: 21 кг.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Римская. Рама - гнутый стальной профиль 50х100, 40х80 мм, толщ. 3 мм. Износостойкая обивка с виниловым покрытием. Длина - 115 см, ширина - 74 см, высота - 78 см, вес тренажера: 35 кг.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силовой Скамья универсальная, с изменяемым углом 0-90 град. Рама - гнутый стальной профиль 50х100, 40х80 мм, толщ. 3 мм. Износостойкая обивка с виниловым покрытием. Длина - 139 см, ширина - 62 см, высота - 47 см, вес тренажера: 54 кг.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Подставка под профессиональные гантели на 10 пар со штатными местами под гантели. Рама - гнутый стальной профиль 50х100, 40х80 мм, толщ. 3 мм. Длина - 240 см, ширина - 53 см, высота - 64 см, вес: 95 кг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Стойка под диски олимпийские, диам. 50 мм с шестью посадочными местами. Рама - гнутый стальной профиль 50х100, 40х80 мм, толщ. 3 мм. Длина - 68 см, ширина - 61 см, высота - 125 см, вес: 30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Гриф олимпийский. Длина - 220 см, вес 20 кг, тест на разрыв 70,000 psi, цвет черный.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Замки олимпийские, вес 2,5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Гриф E-Z. кривой, длина - 150 см, вес 13 кг, тест на разрыв 70,000 psi, цвет черный.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Замки пружинные (пара)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Диски олимпийские обрезиненные, 1,25 кг (4 шт.); 2,5 кг (8 шт.); 5 кг (8 шт.); 10 кг (8 шт.); 15 кг (8 шт.); 20 кг (6 шт.); 25 кг (4 шт.); цвет черный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Гантели фиксированные обрезиненные в сборе, 2,5 кг (1 пара); 5 кг (1 пара); 7,5 кг (1 пара); 10 кг (1 пара); 12,5 кг (1 пара); 15 кг (1 пара); 17,5 кг (1 пара); 20 кг (1 пара); 22,5 кг (1 пара); 25 кг (1 пара)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гардеробный, двухсекционный, габаритные размеры: ширина 300 мм, высота 1800 мм (+ 200 мм ножки), глубина ячейки 531 мм. Все фасады и стенки шкафа выполнены из декоративнонго пластика высокого давления, каркас шкафов - алюминиевый профиль. Угол открывания двери отдельно стоящего шкафа 270º, в составе секции 175º. В составе: регулируемые по высоте алюминиевые ножки, замок Евролок в мастер-системе с комплектом из двух ключей ( 2 шт.), номерок на дверь (2 шт.)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для раздевалки с вешалкой односторонняя длина 1000 мм, ширина 370 мм, высота 470 мм (+1230 мм вешалка), 6 крючков для одежды. Изготовлена из декоративного пластика высокого давления,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каркас - алюминиевый профиль.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Трибуна для зрителей мобильная, сборно-разборная, быстроустанавливаемая, на 170 посадочных мест, 3-х рядные сиденья полочного типа, основание - металлокаркас. Комплектуется пластиковыми индивидуальными сидениями: ширина 43,2 см, высота 30,8 см, глубина 39 см.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Многофункциональное синтетическое покрытие для баскетбола, волейбола, гандбола, мини-футбола. Толщина покрытия 9 мм. Рулонный двухслойный материал. Верхний слой - ПВХ с полиуретановым защитным слоем толщиной не менее 3 мм, имеющий гладкую, неблестящую, противоскользящую поверхность, нижний слой вспененный ПВХ 6 мм. Полный комплект поставки, учитывая расходные материалы, плинтус, клей. Разметка: баскетбол - 1 шт., волейбол - 1 шт., гандбол - 1 шт. – 1250 кв.м.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фильтрации (включая: фильтры, 2 электронасоса производительностью не менее 70 м³/час каждый, блок управления контуром с устройством защитного отключения, комплект труб, вентилей, форсунок, фитингов и кранов из ПВХ; донные регулируемые форсунки из ПВХ - 50 шт.;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донные заборы воды из комбинированного материала - ПВХ, нержавейка - 2 шт.), для бассейна объемом не менее 480 м³, время работы фильтра 24 часа, производительность фильтра не менее 25 м³/ч/м². Валы насосов из нержавеющей стали, подшипники в водонепроницаемом исполнении.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Стартовая тумба для соревнований, высота 70 см, размер платформы 50х50 см, регулируемая, нержавеющая сталь, для переливного бассейна, в комплекте с крепежом.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Бобина для скручивания разделительных дорожек, на 2 дорожки с диаметром дисков 100-110 см, материал сталь, разборная, диаметр колес 110 см, ширина 60 см.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B078EF" w:rsidRPr="00581C89" w:rsidRDefault="00B078EF" w:rsidP="00EA7C74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для фальстарта: 2 стойки из нержавеющей стали, 1,60 м (1,50 м над уровнем пола), диаметр 40 мм, без веревки (с анкерами для пола глубиной 120 мм, внутренний диаметр 41 мм)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для указания поворота пловцов на спине: 2 стойки из нержавеющей стали, высота 160-190 см (над уровнем пола 1,50-1,80 м), диаметр 40 мм, с кольцами для карабинов (без флажков), с анкерами для пола глубиной 120 мм, внутренний диаметр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41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Веревка для указания поворота пловцов на спине, длина 17 м, с флажками (красные, белые), на 6 дорожек – 34 п.м.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Веревка для остановки пловцов при фальстарте, с буйками, крюком для предохранителя и кругом. Материал полипропилен, с карабином и кольцом, на 6 дорожек – 16 п.м.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Щит контактный, материал нержавеющая сталь, толщина 2 мм, для переливного бассейна, длина 2494 мм, высота 300 мм, с анкерами для пола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Лестница для переливного бассейна, в нишах, 3 ступени с антискользящим покрытием, материал нержавеющая сталь, с поручнями одной высоты (трубка диаметром 45 мм, толщина 1,2 мм)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Секундомер спортивный тренировочный, настенный, влагостойкий, 4 секундные стрелки разных цветов, размер 95х95 см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Коврик для бассейна для влажных помещений, антискользящий, материал пластик, структура "волна", ширина рулона 0,6 м, в рулонах – 160 п.м.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Шест спасательный, длина 3 м, материал алюминий (для ванны 25х16 м) 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Подъемник для мало-мобильных групп населения (гидравлический лифт ручного управления с креслом). Предназначен для входа и выхода из бассейна. Для лиц весом до 130 кг. В комплектацию входит: конструкция из нержавеющей стали с креслом, прикрепленным к гидравлическому механизму, специальный анкер. Высота до 2160 мм, длина лебедки 1168 мм, угол наклона лебедки 85 градусов, лебедка имеет механизм крепления кресла. Анкер длиной 167 мм, внешний диаметр 50 мм.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Оборудование контроля уровня воды (включая: регулятор уровня электрон. (3 ур.), магнитный клапан долива, компенсационная емкость не менее 20 м³, коллектор переливного желоба; - оборудование для балансной емкости (датчики уровня воды, устройство для забора воды)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Оборудование нагрева воды (включая: теплообменник не менее 120 кВт, насос циркуляционный, термостат электронный с термопарой, муфта) (для ванны 25х16 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анализа воды. Система контроля и управления параметрами воды (включая: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автоматическая станция контроля качества воды и дозации, насос-дозатор флокулянта, дизенфектант, регулятор рН, флокулянт) (для ванны 25х16 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Ультрафиолетовая установка. Система ультрафиолетового обеззараживания воды. В комплекте: камера обеззараживания; пульт управления; блок промывки; трубопроводные соединения, вентиля, фитинги (для ванны 25х16 м)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Аксессуары (светильник подводный не менее 300 Вт, трансформатор 220/12 В, не менее 300 Вт, водный грязесборник ("пылесос") (для ванны 25х16 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Шест спасательный, длина 3 м, материал алюминий (для ванны 25х16 м).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фильтрации (включая: фильтры, 2 электронасоса производительностью не менее 30 м³/ч, блок управления контуром с устройством защитного отключения, комплект труб, вентилей, форсунок, фитингов и кранов ПВХ, объем бассейна не менее 100 м³, время работы фильтра 24 часа, производительность фильтра не менее 17 м³/ч, скорость фильтрации не менее 30 м³/ч/м² 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Оборудование контроля уровня воды (включая: регулятор уровня электрон. (3 ур.), магнитный клапан долива, компенсационная емкость не менее 2 м³, коллектор переливного желоба; - оборудование для балансной емкости датчики уровня воды, устройство для забора воды).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Оборудование нагрева воды (включая: теплообменник не менее 120 кВт, насос циркуляционный, термостат электронный с термопарой, муфта) (для ванны 6х10 м) 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Система анализа воды. Система контроля и управления параметрами воды (включая: автоматическая станция контроля качества воды и дозации, насос-дозатор флокулянта, дизенфектант, регулятор рН, флокулянт) (для ванны 6х10 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Аксессуары (светильник подводный не менее 300 Вт, трансформатор 220/12 В, не менее 300 Вт, водный грязесборник ("пылесос") (для ванны 6х10 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Стеллаж для хранения инвентаря для плавания, размер 1500х620х1480 мм. Изготовлен из антикоррозионных материалов, конструкция решетка, на колесиках, разборный.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Информационное табло для бассейна. Для проведения соревнований по плаванию и водному поло в закрытых бассейнах на 6 дорожек. Размер 2670х1364х130мм. Высота символов: - 100 мм, число символов в символьной строке: в статистическом режиме - 20, в режиме "бегущей строки" - 2000, электропитание 220 В, 50 Гц. Индикаторы - светодиоды красного свечения, яркость 500 мКд. Вес 150 кг. Управление: пультовое. В комплекте 2 кронштейна для настенного крепления, стартовый пульт - 1шт., финишный пульт - 1 шт., конвертер, распределительный блок, соединительный кабель. Возможности вывода: вид плавания (10 символов), дистанция (5 символов), номер дорожки, фамилия спортсмена (12 символов), время заплыва, показанный результат и др.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Табло времени атаки для водного поло. Предназначено для отображения времени владения мячом (времени атаки) и игрового времени при проведениии соревнования по водному поло. В комплект поставки входят: рама для установки табло, блок управления, пульт управления, соединительные кабели. Размер: 690х700 х30 мм. Вес 20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Стена шведская 2,5х0,8 м, расстояние между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осями поперечин 0,2 м, основание - сосна, без выноса.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Перекладина навесная для шведской стенки.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Брусья навесные для шведской стенки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для отработки гребка всех стилей плавания. Монорельс из нержавеющей стали, подвижная тележка на шарнирных опорах, лопатки де-люкс.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для пловцов. Точное дозирование нагрузки, оптимальный перечень показателей тренировки. Используется для тренировки всех стилей плавания. Размеры: 250 см (д) х 71 см (ш) х 81 см (в). 7 положений регулировки сопротивления. Рама из  стального профиля с износоустойчивым покрытием. Монорельс - полированный профиль из нержавеющей стали. Регулировочный шнур обеспечивает точное измерение мощности гребков. В комплекте с системой замены рукояток, транспортировочными колесами, скамьей 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Тренажер для отработки гребка (амортизирующая резина + пластиковые лопатки –2 шт.)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Перекрестная тяга с изменением высоты, информационная табличка с показом упражнения на русском языке. Рама- гнутый стальной профиль 50х100, 40х80 мм, толщ. 3 мм. Износостойкая обивка с виниловым покрытием. Длина - 385 см, ширина - 100 см, высота - 240 см, вес тренажера: 370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Скамья олимпийская. Рама - гнутый стальной профиль 50х100, 40х80 мм, толщ. 3 мм. Износостойкая обивка с виниловым покрытием. Длина - 191 см, ширина-175см, высота-129см, вес тренажера: 61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Комбинированный станок. Поднятие коленей/Брусья/Турник. Рама - гнутый стальной профиль 50х100, 40х80 мм, толщ. 3 мм. Износостойкая обивка с виниловым покрытием. Длина - 167 см, ширина - 127 см, высота - 233 см, вес тренажера: 98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Стойка под диски олимпийские, диаметр 50 мм с 6 посадочными местами. Рама - гнутый стальной профиль 50х100, 40х80 мм, толщ. 3 мм. Износостойкая обивка с виниловым покрытием. Длина - 68 см, ширина - 61 см, высота - 125 см, вес: 30 кг.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гимнастическая 2000х230х300 мм, дерево сосновых пород покрытое лаком,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металлические ножки.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Мат гимнастический 1х2х0,9 м, чехол из капровинила на молнии, поролон плотность - 23 кг/м³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Шкаф гардеробный, двухсекционный. Габаритные размеры: ширина 300 мм, высота 1800 мм (+ 200 мм ножки), глубина ячейки 531 мм. Все фасады и стенки шкафа выполнены из декоративного пластика высокого давления, каркас шкафов - алюминиевый профиль. Угол открывания двери отдельно стоящего шкафа 270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, в составе секции 175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. В составе: регулируемые по высоте алюминиевые ножки, замок Евролок в мастер-системе с комплектом из 2 ключей (2 шт.), номерок на дверь (2 шт.).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Скамья для переодевания мало-мобильных групп населения, длина 1500 мм, ширина 700 мм, высота 500 мм, материал лакированное дерево, 6 досок сидения, ширина доски сидения 100 мм, 3 ножки. Масса 15 кг.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гардеробный, двухсекционный, с интегрированной скамьей. Габаритные размеры: ширина 300 мм, высота 1800 мм (+ 200 мм ножки), глубина ячейки 531 мм. Все фасады и стенки шкафа выполнены из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декоративного пластика высокого давления, каркас шкафов - алюминиевый профиль. Угол открывания двери отдельно стоящего шкафа 270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, в составе секции 175</w:t>
            </w:r>
            <w:r w:rsidRPr="0037208E">
              <w:rPr>
                <w:rFonts w:ascii="Calibri" w:eastAsia="Times New Roman" w:hAnsi="Calibri" w:cs="Arial"/>
                <w:color w:val="000000"/>
              </w:rPr>
              <w:t>º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. В составе: регулируемые по высоте алюминиевые ножки, замок Евролок в мастер-системе с комплектом из 2 ключей (2 шт.), номерок на дверь (2 шт.)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Скамейка для раздевалки/бассейна.  Длина 1000 мм, ширина 400 мм, высота 470 мм.   Изготовлена из декоративного пластика высокого давления, каркас - алюминиевый профиль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Штанга тяжелоатлетическая 200 кг. Гриф олимпийский (хромированный), длина 2200 мм, диаметр - 50 мм, вес 20 кг, максимальная нагрузка на гриф до 600 кг. Диски олимпийские обрезиненные, комплектация дисков: 2,5 кг - 2 шт. (черный), 5 кг - 2 шт. (черный), 10 кг - 2 шт.(черный), 15 кг - 4 шт. (желтый), 20 кг - 4 шт. (синий)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Трибуна стационарная однорядная на 100 мест. Материал: металлокаркас, окрашенный порошковой краской, на котором посредством болтовых соединений закреплены индивидуальные пластиковые сидения со спинкой в количестве 4 шт. на модуль. Сиденья пластиковые: ширина 43,2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см, высота 30,8 см, глубина 39 см. Для крытых помещений.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D0D0B" w:rsidRDefault="00B078EF" w:rsidP="00EA7C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Ультрафиолетовая установка. Система ультрафиолетового обеззараживания воды. В комплекте: камера обеззараживания; пульт управления; блок промывки; трубопроводные соединения, вентиля, фитинги (для ванны 6х10 м)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D0D0B" w:rsidRDefault="00B078EF" w:rsidP="00EA7C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Тумба выкотная (ТВ-04)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D0D0B" w:rsidRDefault="00B078EF" w:rsidP="00EA7C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Кресло "ИДРА /К К01"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7D0D0B" w:rsidRDefault="00B078EF" w:rsidP="00EA7C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Тумба выкотная ТВ-04 (33)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высокий стеклянный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высокий закрытый низ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Тумбочка для бумаг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Шкаф закрытый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3728A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Стол  рабочий 203 пр-к. в (2шт)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Акустика  Genius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Ворота футбольные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Ворота футбольные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Подстолье (антиопрокидыватель) для армстола "Стандарт"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Радиотелефон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Фотосумка Benro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Стол компьютерный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Стул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Подстолье (антиопрокидыватель) для армстола "Стандарт"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Беговые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лыжи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TISA RACE CAP SKATING N90112 182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Ворота для гандбола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Стол для армрестлинга "Стандарт"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Ворота для гандбола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Беговые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лыжи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TISA SPORT WAX JR.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N91012 160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Батут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Leco-IT Home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диам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.160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см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Беговые лыжи TISA SPORT WAX JR. N91012 160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Сетка для футбольных ворот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Сетка для футбольных ворот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Туалетная кабина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201-1 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302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Лыжероллер модель 502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>17.3*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Ноутбук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HP Pavilion 17-g119ur (HD+)i3 5020U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Сетка для футбольных ворот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Лыжи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SALOMON S-LAB CLASSIC 201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см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COLD SOFT.355342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Спортивный комплекс в сборе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103BAA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Беговая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дорожка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AMMITY Classic ATM 522 TFT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03BAA" w:rsidRDefault="00B078EF" w:rsidP="00103BAA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103BAA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103BAA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Беговая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</w:rPr>
              <w:t>дорожка</w:t>
            </w:r>
            <w:r w:rsidRPr="0037208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AMMITY Classic ATM 522 TFT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103BAA" w:rsidRDefault="00B078EF" w:rsidP="00103BAA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Весы электронные МАССА-К ВЭМ-150М (А3) до 200 кг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 14 Цифровой смазочный утюг 220 В/1200Вт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>
            <w:r w:rsidRPr="003728A2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Палки для беговых лыж One May 15 16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103BAA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ККМ Меркурий 115Ф(ФН 1) (контрольно-кассовый аппарат)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ККМ Меркурий 115Ф(ФН 1) (контрольно-кассовый аппарат)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эллиптический AMMITY Dream DE30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Тренажер эллиптический AMMITY Dream DE30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Бензотриммер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ind w:right="200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Воздуходувка 1001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Микрофон SHURE BLX24E/PG58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Микрофон SHURE BLX24E/PG58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Раскладные столы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 xml:space="preserve">Кафе-палатка, 4х12 м, мод. 203-4, арт. С98/13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Винтовка пневматическая M2S Match F 1484/RB (SL) в комплекте с диоптрическим прицелом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пылесос Thomas TWIN T2 AQUAFILTER 1700 Вт аквафильтр моющий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Комплекс для проведения соревнований по пауэрлифтингу (гриф до 600 кг – 1 шт. + диск стальной 25 кг - 5 шт.)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Комплекс для проведения соревнований по пауэрлифтингу (диск стальной 25 кг - 5 шт.)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Фискальный накопитель ФН (36)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snapToGri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Фискальный накопитель ФН (36)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Винтовка пневматическая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Crosman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Optimus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77, кал, 4,5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Винтовка пневматическая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Crosman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Optimus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77, кал, 4,5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Винтовка пневматическая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Crosman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Optimus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77, кал, 4,5 мм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lastRenderedPageBreak/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Автоматическая станция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Seko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Kontrol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Invikta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Double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5 л/час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Робот-пылесос автоматический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Zodiac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Vortex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WD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RV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5600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Музыкальный центр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Soni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МНС-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Музыкальный центр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LG RK3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Стиральная машина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LERAN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WMXS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10622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Пылесос строительный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Status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ALS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1031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SF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313BF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Газонокосилка бензиновая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 LM4627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Воздуходувное устройство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GB226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Триммер бензиновый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Т523-2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Триммер бензиновый 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  <w:r w:rsidRPr="003720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Т523-2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20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7208E" w:rsidRDefault="00B078EF" w:rsidP="00EA7C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85BAD">
              <w:rPr>
                <w:rFonts w:ascii="Calibri" w:eastAsia="Times New Roman" w:hAnsi="Calibri" w:cs="Times New Roman"/>
                <w:sz w:val="27"/>
                <w:szCs w:val="27"/>
              </w:rPr>
              <w:t>Профессиональный ЖК телевизор Philips 55" 55HFL2879T/12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37208E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4524B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Снегоуборщик «МТ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» ОПТИМА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ME</w:t>
            </w:r>
            <w:r w:rsidRPr="002B1BBA">
              <w:rPr>
                <w:rFonts w:ascii="Calibri" w:eastAsia="Times New Roman" w:hAnsi="Calibri" w:cs="Times New Roman"/>
                <w:sz w:val="24"/>
                <w:szCs w:val="24"/>
              </w:rPr>
              <w:t xml:space="preserve"> 66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модельный номер 31А474Т3678, серийный номер 16185В80139, бензиновый, гусеничный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9911D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Снегоуборочная машина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CARVER</w:t>
            </w:r>
            <w:r w:rsidRPr="004211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STG</w:t>
            </w:r>
            <w:r w:rsidRPr="0042114C">
              <w:rPr>
                <w:rFonts w:ascii="Calibri" w:eastAsia="Times New Roman" w:hAnsi="Calibri" w:cs="Times New Roman"/>
                <w:sz w:val="24"/>
                <w:szCs w:val="24"/>
              </w:rPr>
              <w:t xml:space="preserve"> 6556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серийный номер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ZM</w:t>
            </w:r>
            <w:r w:rsidRPr="0042114C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ST6556.31.19.394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955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Бензокоса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Oleo-Mac SPARTA 381 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049F3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955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Бензокоса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Oleo-Mac SPARTA 381 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049F3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955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Бензокоса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Oleo-Mac SPARTA 381 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0049F3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955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Газонокосилка бензиномоторная самоходная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MTD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</w:rPr>
              <w:t xml:space="preserve"> 46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SPO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HW</w:t>
            </w:r>
            <w:r w:rsidRPr="000955EF">
              <w:rPr>
                <w:rFonts w:ascii="Calibri" w:eastAsia="Times New Roman" w:hAnsi="Calibri" w:cs="Times New Roman"/>
                <w:sz w:val="24"/>
                <w:szCs w:val="24"/>
              </w:rPr>
              <w:t xml:space="preserve"> 46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A25BA0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Принтер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лазерный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CANON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Sansys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Colour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LBP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>663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лазерный, цвет: белый (3103с008)</w:t>
            </w:r>
            <w:r w:rsidRPr="00A25B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471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Мотопомпа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4F5E1B" w:rsidRDefault="00B078EF" w:rsidP="00EA7C74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34712C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Генератор 5000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CE6C55" w:rsidRDefault="00B078EF" w:rsidP="00EA7C74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</w:rPr>
              <w:t>Снегоход «Буран» АЕ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  <w:lang w:val="en-US"/>
              </w:rPr>
              <w:t>Aquarius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Std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731BFF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  <w:lang w:val="en-US"/>
              </w:rPr>
              <w:t>R</w:t>
            </w:r>
            <w:r w:rsidRPr="00731BFF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  <w:lang w:val="en-US"/>
              </w:rPr>
              <w:t>MNT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intel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Core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731BFF">
              <w:rPr>
                <w:sz w:val="24"/>
                <w:szCs w:val="24"/>
              </w:rPr>
              <w:t>3 6100 (3.7</w:t>
            </w:r>
            <w:r>
              <w:rPr>
                <w:sz w:val="24"/>
                <w:szCs w:val="24"/>
                <w:lang w:val="en-US"/>
              </w:rPr>
              <w:t>GHz</w:t>
            </w:r>
            <w:r w:rsidRPr="00731BFF">
              <w:rPr>
                <w:sz w:val="24"/>
                <w:szCs w:val="24"/>
              </w:rPr>
              <w:t>)/4096</w:t>
            </w:r>
            <w:r>
              <w:rPr>
                <w:sz w:val="24"/>
                <w:szCs w:val="24"/>
                <w:lang w:val="en-US"/>
              </w:rPr>
              <w:t>Mb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DDR</w:t>
            </w:r>
            <w:r w:rsidRPr="00731BFF">
              <w:rPr>
                <w:sz w:val="24"/>
                <w:szCs w:val="24"/>
              </w:rPr>
              <w:t>4 2133</w:t>
            </w:r>
            <w:r>
              <w:rPr>
                <w:sz w:val="24"/>
                <w:szCs w:val="24"/>
                <w:lang w:val="en-US"/>
              </w:rPr>
              <w:t>MHz</w:t>
            </w:r>
            <w:r w:rsidRPr="00731B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HDD</w:t>
            </w:r>
            <w:r w:rsidRPr="00731BFF">
              <w:rPr>
                <w:sz w:val="24"/>
                <w:szCs w:val="24"/>
              </w:rPr>
              <w:t xml:space="preserve"> 500 </w:t>
            </w:r>
            <w:r>
              <w:rPr>
                <w:sz w:val="24"/>
                <w:szCs w:val="24"/>
                <w:lang w:val="en-US"/>
              </w:rPr>
              <w:t>Gb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SATAIII</w:t>
            </w:r>
            <w:r w:rsidRPr="00731BFF">
              <w:rPr>
                <w:sz w:val="24"/>
                <w:szCs w:val="24"/>
              </w:rPr>
              <w:t xml:space="preserve"> 7200</w:t>
            </w:r>
            <w:r>
              <w:rPr>
                <w:sz w:val="24"/>
                <w:szCs w:val="24"/>
                <w:lang w:val="en-US"/>
              </w:rPr>
              <w:t>rpm</w:t>
            </w:r>
            <w:r w:rsidRPr="00731BF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val="en-US"/>
              </w:rPr>
              <w:t>DVD</w:t>
            </w:r>
            <w:r w:rsidRPr="00731BFF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  <w:lang w:val="en-US"/>
              </w:rPr>
              <w:t>RW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Vidio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</w:t>
            </w:r>
            <w:r w:rsidRPr="00731BFF">
              <w:rPr>
                <w:sz w:val="24"/>
                <w:szCs w:val="24"/>
              </w:rPr>
              <w:t xml:space="preserve">. / </w:t>
            </w:r>
            <w:r>
              <w:rPr>
                <w:sz w:val="24"/>
                <w:szCs w:val="24"/>
                <w:lang w:val="en-US"/>
              </w:rPr>
              <w:t>PSU</w:t>
            </w:r>
            <w:r w:rsidRPr="00731BFF">
              <w:rPr>
                <w:sz w:val="24"/>
                <w:szCs w:val="24"/>
              </w:rPr>
              <w:t xml:space="preserve"> 400</w:t>
            </w:r>
            <w:r>
              <w:rPr>
                <w:sz w:val="24"/>
                <w:szCs w:val="24"/>
                <w:lang w:val="en-US"/>
              </w:rPr>
              <w:t>W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Keyboard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Mouse</w:t>
            </w:r>
            <w:r w:rsidRPr="00731BFF">
              <w:rPr>
                <w:sz w:val="24"/>
                <w:szCs w:val="24"/>
              </w:rPr>
              <w:t xml:space="preserve"> / гарантия 3 года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Монитор АОС 21,5" </w:t>
            </w:r>
            <w:r>
              <w:rPr>
                <w:sz w:val="24"/>
                <w:szCs w:val="24"/>
                <w:lang w:val="en-US"/>
              </w:rPr>
              <w:t>Value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731BFF">
              <w:rPr>
                <w:sz w:val="24"/>
                <w:szCs w:val="24"/>
              </w:rPr>
              <w:t xml:space="preserve"> 12269</w:t>
            </w:r>
            <w:r>
              <w:rPr>
                <w:sz w:val="24"/>
                <w:szCs w:val="24"/>
                <w:lang w:val="en-US"/>
              </w:rPr>
              <w:t>Vw</w:t>
            </w:r>
            <w:r w:rsidRPr="00731BFF">
              <w:rPr>
                <w:sz w:val="24"/>
                <w:szCs w:val="24"/>
              </w:rPr>
              <w:t xml:space="preserve"> (/01) черный </w:t>
            </w:r>
            <w:r>
              <w:rPr>
                <w:sz w:val="24"/>
                <w:szCs w:val="24"/>
                <w:lang w:val="en-US"/>
              </w:rPr>
              <w:t>LED</w:t>
            </w:r>
            <w:r w:rsidRPr="00731BFF">
              <w:rPr>
                <w:sz w:val="24"/>
                <w:szCs w:val="24"/>
              </w:rPr>
              <w:t xml:space="preserve"> 16:9</w:t>
            </w:r>
            <w:r>
              <w:rPr>
                <w:sz w:val="24"/>
                <w:szCs w:val="24"/>
                <w:lang w:val="en-US"/>
              </w:rPr>
              <w:t>DVI</w:t>
            </w:r>
            <w:r w:rsidRPr="00731BFF">
              <w:rPr>
                <w:sz w:val="24"/>
                <w:szCs w:val="24"/>
              </w:rPr>
              <w:t xml:space="preserve"> матовая 250</w:t>
            </w:r>
            <w:r>
              <w:rPr>
                <w:sz w:val="24"/>
                <w:szCs w:val="24"/>
                <w:lang w:val="en-US"/>
              </w:rPr>
              <w:t>cd</w:t>
            </w:r>
            <w:r w:rsidRPr="00731BFF">
              <w:rPr>
                <w:sz w:val="24"/>
                <w:szCs w:val="24"/>
              </w:rPr>
              <w:t xml:space="preserve"> 1920х1080 </w:t>
            </w:r>
            <w:r>
              <w:rPr>
                <w:sz w:val="24"/>
                <w:szCs w:val="24"/>
                <w:lang w:val="en-US"/>
              </w:rPr>
              <w:t>D</w:t>
            </w:r>
            <w:r w:rsidRPr="00731B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Sub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FHD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Источник бесперебойного питания АРС </w:t>
            </w:r>
            <w:r>
              <w:rPr>
                <w:sz w:val="24"/>
                <w:szCs w:val="24"/>
                <w:lang w:val="en-US"/>
              </w:rPr>
              <w:t>Back</w:t>
            </w:r>
            <w:r w:rsidRPr="00731B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UPS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BC</w:t>
            </w:r>
            <w:r w:rsidRPr="00731BFF">
              <w:rPr>
                <w:sz w:val="24"/>
                <w:szCs w:val="24"/>
              </w:rPr>
              <w:t xml:space="preserve">650- </w:t>
            </w:r>
            <w:r>
              <w:rPr>
                <w:sz w:val="24"/>
                <w:szCs w:val="24"/>
                <w:lang w:val="en-US"/>
              </w:rPr>
              <w:t>RSX</w:t>
            </w:r>
            <w:r w:rsidRPr="00731BFF">
              <w:rPr>
                <w:sz w:val="24"/>
                <w:szCs w:val="24"/>
              </w:rPr>
              <w:t>761</w:t>
            </w:r>
            <w:r>
              <w:rPr>
                <w:sz w:val="24"/>
                <w:szCs w:val="24"/>
                <w:lang w:val="en-US"/>
              </w:rPr>
              <w:t> </w:t>
            </w:r>
            <w:r w:rsidRPr="00731BFF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  <w:lang w:val="en-US"/>
              </w:rPr>
              <w:t>Bt</w:t>
            </w:r>
            <w:r w:rsidRPr="00731BFF">
              <w:rPr>
                <w:sz w:val="24"/>
                <w:szCs w:val="24"/>
              </w:rPr>
              <w:t xml:space="preserve"> 650</w:t>
            </w:r>
            <w:r>
              <w:rPr>
                <w:sz w:val="24"/>
                <w:szCs w:val="24"/>
                <w:lang w:val="en-US"/>
              </w:rPr>
              <w:t>BA</w:t>
            </w:r>
            <w:r w:rsidRPr="00731BFF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AMD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FX</w:t>
            </w:r>
            <w:r w:rsidRPr="00731BFF">
              <w:rPr>
                <w:sz w:val="24"/>
                <w:szCs w:val="24"/>
              </w:rPr>
              <w:t>-8х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FX</w:t>
            </w:r>
            <w:r w:rsidRPr="00731BFF">
              <w:rPr>
                <w:sz w:val="24"/>
                <w:szCs w:val="24"/>
              </w:rPr>
              <w:t xml:space="preserve"> 8320 / АМЗ+ / 8 </w:t>
            </w:r>
            <w:r>
              <w:rPr>
                <w:sz w:val="24"/>
                <w:szCs w:val="24"/>
                <w:lang w:val="en-US"/>
              </w:rPr>
              <w:t>Gb</w:t>
            </w:r>
            <w:r w:rsidRPr="00731BFF">
              <w:rPr>
                <w:sz w:val="24"/>
                <w:szCs w:val="24"/>
              </w:rPr>
              <w:t xml:space="preserve"> /1000 </w:t>
            </w:r>
            <w:r>
              <w:rPr>
                <w:sz w:val="24"/>
                <w:szCs w:val="24"/>
                <w:lang w:val="en-US"/>
              </w:rPr>
              <w:t>Gb</w:t>
            </w:r>
            <w:r w:rsidRPr="00731B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DVDRW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AMD</w:t>
            </w:r>
            <w:r w:rsidRPr="00731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FX</w:t>
            </w:r>
            <w:r w:rsidRPr="00731BFF">
              <w:rPr>
                <w:sz w:val="24"/>
                <w:szCs w:val="24"/>
              </w:rPr>
              <w:t>-8х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731BFF" w:rsidRDefault="00B078EF" w:rsidP="00103BA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1BF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Модем внешний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ZyXEL</w:t>
            </w:r>
            <w:r w:rsidRPr="005536B9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OMNI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56 К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USB</w:t>
            </w:r>
            <w:r w:rsidRPr="005536B9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PLUS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Набор детской мебели "Паровоз"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Принтер Лазерный   HP Lazer Jet P 1006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 Intel Celeron E 3200 2.4 Ghz/1Mb , клавиатура Genius, мышь  PS/2 Genlu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 Наубук Hewlett - Packard nx9020(PG790ES)-CM-340(1/5)/ 15/1 "XGA"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Монитор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LG Flatron L 1718S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03BA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IntelBLKDG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965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RYCK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DDR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-2512.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монитор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LG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Flatron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1718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- 17 .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Intel Core 2 Duo E8200/ASUS "PRAGMA" 22.001.102.575.94 08791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Intel Core 2 Duo E8200/ASUS "PRAQMA "</w:t>
            </w:r>
          </w:p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22.001.102.515.23         08790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Intel Celeron E 3200 2.4 Ghz/1Mb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03BA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Celeron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3200 2.4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Mb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Монитор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19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BenQ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922, 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ИБП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Gude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lastRenderedPageBreak/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103BAA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Компьютер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Celeron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3200 2.4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Mb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мышь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PS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/2,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клавиатура</w:t>
            </w:r>
            <w:r w:rsidRPr="0010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Genlus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Факс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Телефакс Panasonic KX-FT938RU - термо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M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CANONI - SENSYS MF4018 i-sensys MF - 4018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Kentatsu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МФУ лазерное SAMSUNG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МФУ лазерное SAMSUNG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МФУ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лазерное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HP LaserJet 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МФУ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лазерное</w:t>
            </w: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HP LaserJet Pro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МФУ лазерное SAMSUNG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Цифровая фотокамера SAMSUNG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Шторы (каб.№ 10 бухг.)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Шторы (каб.№ 9 приемная)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Шторы (каб.руков.)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Шкаф 3-х дверный секционный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MSE-09 HR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MSE-09 HR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MSE-09 HR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Кондиционер - сплитсистема Midea MSE-12 HR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Секция Парус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Кресло Т-9906 AXSN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Картина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кресло 2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заседания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в приемную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Шкаф для бумаг Архив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815FEB" w:rsidRDefault="00B078EF" w:rsidP="00EA7C7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Холодильник "Норд 403"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EA7C7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Pr="00815FEB" w:rsidRDefault="00B078EF" w:rsidP="00EA7C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FE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Pr="00C558D3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sz w:val="24"/>
                <w:szCs w:val="24"/>
              </w:rPr>
            </w:pPr>
            <w:r>
              <w:t>Гараж металлический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Бумагорезательная машина МЛР-55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Печатная машина ПОЛЛИ-725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ФМО-60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Монтажный стол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Машина НЕВО-ПРИНТ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Биговальная машина Press Here 6.079.924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Переплетная машина МВ 300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Пресс позолотный  WT 2 - 100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Степлер электрический Rapid 106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Термопресс MS228TA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Пожарная сигнализация, установленная по адресу: с. Сергиевск ул. Ленина д. 14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Термоклеевик   BW-920Т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EA7C7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Газовый котел "BAXI" Slim 1.490 iN WSB43149347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Копировальная рама SBDA 750(2 квт)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Печатная машина HAMADA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Принтер HP Laser Jet 5200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Ризограф EZ 370 А3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Стабилизатор трехфазный ACH-60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Копир-принтер-сканер Xerox WorkCentre 7830 c трехлотковым модулем подачи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Видеомикшер AG-MX 70E Panasonik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Плата для монтажной станции МХО2mini Production  Premium Matrox (2 шт.)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Процессор</w:t>
            </w:r>
            <w:r w:rsidRPr="000B1545">
              <w:rPr>
                <w:color w:val="000000"/>
                <w:lang w:val="en-US"/>
              </w:rPr>
              <w:t xml:space="preserve"> Core i5-661 (3.33</w:t>
            </w:r>
            <w:r>
              <w:rPr>
                <w:color w:val="000000"/>
              </w:rPr>
              <w:t>ГГц</w:t>
            </w:r>
            <w:r w:rsidRPr="000B1545">
              <w:rPr>
                <w:color w:val="000000"/>
                <w:lang w:val="en-US"/>
              </w:rPr>
              <w:t>, 2</w:t>
            </w:r>
            <w:r>
              <w:rPr>
                <w:color w:val="000000"/>
              </w:rPr>
              <w:t>х</w:t>
            </w:r>
            <w:r w:rsidRPr="000B1545">
              <w:rPr>
                <w:color w:val="000000"/>
                <w:lang w:val="en-US"/>
              </w:rPr>
              <w:t>256</w:t>
            </w:r>
            <w:r>
              <w:rPr>
                <w:color w:val="000000"/>
              </w:rPr>
              <w:t>КБ</w:t>
            </w:r>
            <w:r w:rsidRPr="000B1545">
              <w:rPr>
                <w:color w:val="000000"/>
                <w:lang w:val="en-US"/>
              </w:rPr>
              <w:t>+4</w:t>
            </w:r>
            <w:r>
              <w:rPr>
                <w:color w:val="000000"/>
              </w:rPr>
              <w:t>МБ</w:t>
            </w:r>
            <w:r w:rsidRPr="000B1545">
              <w:rPr>
                <w:color w:val="000000"/>
                <w:lang w:val="en-US"/>
              </w:rPr>
              <w:t xml:space="preserve">, EM64T, GPU) Socket1156 Intel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Мат</w:t>
            </w:r>
            <w:r w:rsidRPr="000B1545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плата</w:t>
            </w:r>
            <w:r w:rsidRPr="000B1545">
              <w:rPr>
                <w:color w:val="000000"/>
                <w:lang w:val="en-US"/>
              </w:rPr>
              <w:t xml:space="preserve"> P7P55D ASUS Socket1156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Модуль памяти 2ГБ М378В5673FH0-CH9 SDRAM SEC (4 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Жесткий</w:t>
            </w:r>
            <w:r w:rsidRPr="000B154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диск</w:t>
            </w:r>
            <w:r w:rsidRPr="000B1545">
              <w:rPr>
                <w:color w:val="000000"/>
                <w:lang w:val="en-US"/>
              </w:rPr>
              <w:t xml:space="preserve"> 1000 </w:t>
            </w:r>
            <w:r>
              <w:rPr>
                <w:color w:val="000000"/>
              </w:rPr>
              <w:t>Гб</w:t>
            </w:r>
            <w:r w:rsidRPr="000B1545">
              <w:rPr>
                <w:color w:val="000000"/>
                <w:lang w:val="en-US"/>
              </w:rPr>
              <w:t xml:space="preserve"> (SATA II) Caviar Black WD1001FALS Western Digital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PCI-E  1024МБ Radeon HD 5770 Sapphire (2 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Привод</w:t>
            </w:r>
            <w:r w:rsidRPr="000B1545">
              <w:rPr>
                <w:color w:val="000000"/>
                <w:lang w:val="en-US"/>
              </w:rPr>
              <w:t xml:space="preserve"> DVD+RW AD-7240S Sony Optiarc 24Xw/8xRW/16xR/ 48xRW /48Xr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Клавиатура</w:t>
            </w:r>
            <w:r w:rsidRPr="000B1545">
              <w:rPr>
                <w:color w:val="000000"/>
                <w:lang w:val="en-US"/>
              </w:rPr>
              <w:t xml:space="preserve"> Media Keyboard 600 Logitech  (2 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Операционная система Windows 7 64 Microsoft (2 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Sony DSP –RD175P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Штатив 501 HDV/546 GDK Manfrotto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 xml:space="preserve">Самарская обл.,Сергиевский  </w:t>
            </w:r>
            <w:r w:rsidRPr="0026156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Аккумулятор NP-F970 SONI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Накамерный свет S-2010/7200F SWIT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Кофф транспортный KCI PD АЛМИ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Микрофон  SM 63LB Shure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Плечевой</w:t>
            </w:r>
            <w:r w:rsidRPr="000B154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упор</w:t>
            </w:r>
            <w:r w:rsidRPr="000B1545">
              <w:rPr>
                <w:color w:val="000000"/>
                <w:lang w:val="en-US"/>
              </w:rPr>
              <w:t xml:space="preserve"> S-800 125 Super Pro VIDEO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Радиосистема EW 122 GЗ-B Sennheiser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Рекордер DMR-EN68 Panasonic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Видеокамера SONI PMW-EX1 в комплекте: PMW-EX1 Sony Видеокамера (1шт)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UPL-95 Logocam аккумулятор (2шт)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EI-7060-AA E-Image штатив (2шт)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комплекте:Видеокамера SONI PMW-EX1 в комплекте: Kanna 70 Кофр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Видеокамера SONI PMW-EX1 в комплекте: Тета ЕХ Чехол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Видеокамера SONI PMW-EX1 в комплекте: Эпсилон ЕХ 1 Чехол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комплекте:LE6-D LED Logocam Накамерный свет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комплекте:SBS-16G1A Sony Карта памяти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MEAD-SD01 Sony Адаптер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SBAC-US10 Sony Картридер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UV-77 Sony Защитный фильтр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EW 122 G3 Sennheiser радиосистема (2шт)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AT875R Audio-Technica Микрофон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Видеокамера SONI PMW-EX1 в комплекте: AIX-05-P MrCable Кабель (2шт)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Видеомонитор FM-17R Logocam (3шт)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Рекордер DMR-EH59 Panasonic (1шт)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Кусторез Husgvarna 252 RХ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Мотокоса SPARTA 25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Аккумулятор Puma 190L 514*218*201.51200 EN конус 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"Стиль" Стол 6056 ольха, 1080027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"Стиль" Стол д\к 6083 ольха, 01080021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"Стиль" столешница 6093 ольха, ОС000022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Брифинг – приставка, ав-38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0B1545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Кресло</w:t>
            </w:r>
            <w:r w:rsidRPr="000B1545">
              <w:rPr>
                <w:color w:val="000000"/>
                <w:lang w:val="en-US"/>
              </w:rPr>
              <w:t xml:space="preserve"> ATLANT EXTRA SP-A, </w:t>
            </w:r>
            <w:r>
              <w:rPr>
                <w:color w:val="000000"/>
              </w:rPr>
              <w:t>ОС</w:t>
            </w:r>
            <w:r w:rsidRPr="000B1545">
              <w:rPr>
                <w:color w:val="000000"/>
                <w:lang w:val="en-US"/>
              </w:rPr>
              <w:t>000026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B1545" w:rsidRDefault="00B078EF" w:rsidP="00103BAA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0B1545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Мягкий  уголок, ав-416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Стенка, ав-502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Стол, ав-504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заседаний, 29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компьютерный,  41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Столик  журнальный, 32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0B1545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C558D3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Pr="000B1545" w:rsidRDefault="00B078E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Стул</w:t>
            </w:r>
            <w:r w:rsidRPr="000B1545">
              <w:rPr>
                <w:color w:val="000000"/>
                <w:lang w:val="en-US"/>
              </w:rPr>
              <w:t xml:space="preserve"> ISO CHROME C-3  16</w:t>
            </w:r>
            <w:r>
              <w:rPr>
                <w:color w:val="000000"/>
              </w:rPr>
              <w:t>шт</w:t>
            </w:r>
            <w:r w:rsidRPr="000B1545">
              <w:rPr>
                <w:color w:val="000000"/>
                <w:lang w:val="en-US"/>
              </w:rPr>
              <w:t xml:space="preserve">., </w:t>
            </w:r>
            <w:r>
              <w:rPr>
                <w:color w:val="000000"/>
              </w:rPr>
              <w:t>ав</w:t>
            </w:r>
            <w:r w:rsidRPr="000B1545">
              <w:rPr>
                <w:color w:val="000000"/>
                <w:lang w:val="en-US"/>
              </w:rPr>
              <w:t>-519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Pr="000B1545" w:rsidRDefault="00B078EF" w:rsidP="00103BAA">
            <w:pPr>
              <w:jc w:val="center"/>
              <w:rPr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B078EF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078EF" w:rsidRPr="000B1545" w:rsidRDefault="00B078EF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078EF" w:rsidRDefault="00B07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выкатная 6 шт., ав-575</w:t>
            </w:r>
          </w:p>
        </w:tc>
        <w:tc>
          <w:tcPr>
            <w:tcW w:w="3402" w:type="dxa"/>
            <w:shd w:val="clear" w:color="auto" w:fill="auto"/>
          </w:tcPr>
          <w:p w:rsidR="00B078EF" w:rsidRDefault="00B078EF" w:rsidP="005710B4">
            <w:r w:rsidRPr="00261564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276" w:type="dxa"/>
            <w:shd w:val="clear" w:color="auto" w:fill="auto"/>
          </w:tcPr>
          <w:p w:rsidR="00B078EF" w:rsidRDefault="00B078EF" w:rsidP="00571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078EF" w:rsidRDefault="00B078EF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B078EF" w:rsidRDefault="00B078EF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хозяйственного ведения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0B1545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пгт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Суходол,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Суворова, 48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571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обл., Сергиевский </w:t>
            </w:r>
            <w:r>
              <w:rPr>
                <w:sz w:val="24"/>
                <w:szCs w:val="24"/>
              </w:rPr>
              <w:lastRenderedPageBreak/>
              <w:t>р-он, пгт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Суходол,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Суворова, 44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A810EC" w:rsidRDefault="003C6140" w:rsidP="003C6140">
            <w:r w:rsidRPr="00A810EC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A810EC" w:rsidRDefault="003C6140" w:rsidP="003C6140">
            <w:pPr>
              <w:rPr>
                <w:sz w:val="24"/>
                <w:szCs w:val="24"/>
              </w:rPr>
            </w:pPr>
            <w:r w:rsidRPr="00A810EC">
              <w:rPr>
                <w:sz w:val="24"/>
                <w:szCs w:val="24"/>
              </w:rPr>
              <w:t xml:space="preserve">Самарская обл., Сергиевский р-он, пгт. Суходол, ул.Георгиевская </w:t>
            </w:r>
          </w:p>
        </w:tc>
        <w:tc>
          <w:tcPr>
            <w:tcW w:w="1276" w:type="dxa"/>
            <w:shd w:val="clear" w:color="auto" w:fill="auto"/>
          </w:tcPr>
          <w:p w:rsidR="003C6140" w:rsidRPr="00A810EC" w:rsidRDefault="003C6140" w:rsidP="003C6140">
            <w:pPr>
              <w:jc w:val="center"/>
              <w:rPr>
                <w:sz w:val="24"/>
                <w:szCs w:val="24"/>
              </w:rPr>
            </w:pPr>
            <w:r w:rsidRPr="00A810EC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пгт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Суходол,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Мира, 3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Антоновка,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Мичурина, 20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обл., Сергиевский р-он, с. Захаркино,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Полевая, 2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7D7042">
              <w:rPr>
                <w:sz w:val="24"/>
                <w:szCs w:val="24"/>
              </w:rPr>
              <w:t>Самарская обл., Сергиевский р-он, с. Захаркино, ул.</w:t>
            </w:r>
            <w:r>
              <w:rPr>
                <w:sz w:val="24"/>
                <w:szCs w:val="24"/>
              </w:rPr>
              <w:t>Московск</w:t>
            </w:r>
            <w:r w:rsidRPr="007D7042">
              <w:rPr>
                <w:sz w:val="24"/>
                <w:szCs w:val="24"/>
              </w:rPr>
              <w:t>ая,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7D7042">
              <w:rPr>
                <w:sz w:val="24"/>
                <w:szCs w:val="24"/>
              </w:rPr>
              <w:t>Самарская обл., Сергиевский р-он, с. Захаркино, ул.</w:t>
            </w:r>
            <w:r>
              <w:rPr>
                <w:sz w:val="24"/>
                <w:szCs w:val="24"/>
              </w:rPr>
              <w:t>Сальникова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  <w:r w:rsidRPr="007D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7D7042">
              <w:rPr>
                <w:sz w:val="24"/>
                <w:szCs w:val="24"/>
              </w:rPr>
              <w:t>Самарская обл., Сергиевский р-он, с. Захаркино, ул.</w:t>
            </w:r>
            <w:r>
              <w:rPr>
                <w:sz w:val="24"/>
                <w:szCs w:val="24"/>
              </w:rPr>
              <w:t>Пролетарская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</w:t>
            </w:r>
            <w:r w:rsidRPr="007D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7D7042">
              <w:rPr>
                <w:sz w:val="24"/>
                <w:szCs w:val="24"/>
              </w:rPr>
              <w:t xml:space="preserve">Самарская обл., Сергиевский р-он, с. </w:t>
            </w:r>
            <w:r>
              <w:rPr>
                <w:sz w:val="24"/>
                <w:szCs w:val="24"/>
              </w:rPr>
              <w:t>Старое Якушкино</w:t>
            </w:r>
            <w:r w:rsidRPr="007D704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Спортивная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7D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 w:rsidRPr="007D7042">
              <w:rPr>
                <w:sz w:val="24"/>
                <w:szCs w:val="24"/>
              </w:rPr>
              <w:t xml:space="preserve">Самарская обл., Сергиевский р-он, с. </w:t>
            </w:r>
            <w:r>
              <w:rPr>
                <w:sz w:val="24"/>
                <w:szCs w:val="24"/>
              </w:rPr>
              <w:t>Старое Якушкино</w:t>
            </w:r>
            <w:r w:rsidRPr="007D704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Мира</w:t>
            </w:r>
            <w:r w:rsidRPr="007D7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Школьная, 3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Гагарина, 48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D90111" w:rsidRDefault="003C6140" w:rsidP="003C6140">
            <w:pPr>
              <w:rPr>
                <w:sz w:val="24"/>
                <w:szCs w:val="24"/>
              </w:rPr>
            </w:pPr>
            <w:r w:rsidRPr="00D90111">
              <w:rPr>
                <w:sz w:val="24"/>
                <w:szCs w:val="24"/>
              </w:rPr>
              <w:t xml:space="preserve">Самарская обл., Сергиевский р-он, п. Светлодольск, ул.Рабочая </w:t>
            </w:r>
          </w:p>
        </w:tc>
        <w:tc>
          <w:tcPr>
            <w:tcW w:w="1276" w:type="dxa"/>
            <w:shd w:val="clear" w:color="auto" w:fill="auto"/>
          </w:tcPr>
          <w:p w:rsidR="003C6140" w:rsidRPr="00D90111" w:rsidRDefault="003C6140" w:rsidP="003C6140">
            <w:pPr>
              <w:jc w:val="center"/>
              <w:rPr>
                <w:sz w:val="24"/>
                <w:szCs w:val="24"/>
              </w:rPr>
            </w:pPr>
            <w:r w:rsidRPr="00D90111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Школьная, 7а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Светлодольск,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Гагарина, 26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п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Участок Сок, </w:t>
            </w:r>
            <w:r w:rsidRPr="00AA283A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>Набережная, 5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с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Павловка,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Центральная, 8</w:t>
            </w:r>
            <w:r w:rsidRPr="00AA2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 w:rsidRPr="003F4346">
              <w:rPr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3C6140" w:rsidRPr="006432E1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обл., Сергиевский р-он, с</w:t>
            </w:r>
            <w:r w:rsidRPr="00AA2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Павловка, </w:t>
            </w:r>
            <w:r w:rsidRPr="00AA28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Центральная, 22</w:t>
            </w:r>
          </w:p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>Диван- качели, размеры 2340х1200х2000мм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>Песочница с крышкой и грибком, размером 2440х1320х2100мм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>Качели металлические без подвеса, размеры 1700х1200х2000 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>Сиденье деревянное со спинкой, с цепями, размеры 450х350х1400мм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>Карусель с рулем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 xml:space="preserve">Скамья парковая с поручнями, размеры </w:t>
            </w:r>
            <w:r w:rsidRPr="009703A6">
              <w:lastRenderedPageBreak/>
              <w:t>1600х700х950мм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lastRenderedPageBreak/>
              <w:t xml:space="preserve">Самарская область, Сергиевский </w:t>
            </w:r>
            <w:r w:rsidRPr="003E3EFD">
              <w:rPr>
                <w:snapToGrid w:val="0"/>
              </w:rPr>
              <w:lastRenderedPageBreak/>
              <w:t>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>Беседка Домик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r w:rsidRPr="009703A6">
              <w:t>Карусель "Ветерок-2", диаметр 1000мм, высота 700 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703A6" w:rsidRDefault="003C6140" w:rsidP="003C6140">
            <w:pPr>
              <w:rPr>
                <w:color w:val="000000"/>
              </w:rPr>
            </w:pPr>
            <w:r w:rsidRPr="009703A6">
              <w:t>Качалка- балансир без спинки, размеры 2500х300х900мм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9703A6" w:rsidRDefault="003C6140" w:rsidP="003C6140">
            <w:pPr>
              <w:jc w:val="center"/>
            </w:pPr>
            <w:r w:rsidRPr="009703A6">
              <w:rPr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Скамья парковая с поручнями, размеры 1600х700х950 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Гимнастический комплекс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Навес со скамейкой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Спортивный комплекс: 3 турника,3 шведских стенки, баскетбольное кольцо, размеры 2900х2500х3200 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Бум, размеры 2930х1010х200мм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Брусья, размеры 2900х580х1200 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F71BD" w:rsidRDefault="003C6140" w:rsidP="003C6140">
            <w:r w:rsidRPr="00BF71BD">
              <w:t>О</w:t>
            </w:r>
            <w:r>
              <w:t>г</w:t>
            </w:r>
            <w:r w:rsidRPr="00BF71BD">
              <w:t>раждение металлическое, размеры 2000х30х500 мм</w:t>
            </w:r>
          </w:p>
        </w:tc>
        <w:tc>
          <w:tcPr>
            <w:tcW w:w="3402" w:type="dxa"/>
            <w:shd w:val="clear" w:color="auto" w:fill="auto"/>
          </w:tcPr>
          <w:p w:rsidR="003C6140" w:rsidRPr="003E3EFD" w:rsidRDefault="003C6140" w:rsidP="003C6140">
            <w:r w:rsidRPr="003E3EFD">
              <w:rPr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276" w:type="dxa"/>
            <w:shd w:val="clear" w:color="auto" w:fill="auto"/>
          </w:tcPr>
          <w:p w:rsidR="003C6140" w:rsidRPr="00BF71BD" w:rsidRDefault="003C6140" w:rsidP="003C6140">
            <w:pPr>
              <w:jc w:val="center"/>
            </w:pPr>
            <w:r w:rsidRPr="00BF71BD">
              <w:t>42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Спортивный комплекс: 3 турника, 3 шведских стенки, баскетбольное кольцо, размеры 2900х2500х3200мм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Детский игровой комплекс "Играйте с нами", размеры 5920х4890х3000мм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Качели металлические без подвеса, размеры 3600х1200х2000мм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Сиденье деревянное со спинкой, с цепями, размеры 450х350х1400мм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Домик средний, размеры 1800х2440х2370мм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Песочница "Забава большая", размеры 2160х2230х220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Карусель "Солнышко", диаметр 1620мм, высота 700мм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Качалка на пружине "Дельфинчик", размеры 870х580х870мм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Скамья со спинкой, размеры 1950х480х900мм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5710B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F067DF" w:rsidRDefault="003C6140" w:rsidP="003C6140">
            <w:r w:rsidRPr="00F067DF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 w:rsidRPr="00264ACF">
              <w:rPr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276" w:type="dxa"/>
            <w:shd w:val="clear" w:color="auto" w:fill="auto"/>
          </w:tcPr>
          <w:p w:rsidR="003C6140" w:rsidRPr="00F067DF" w:rsidRDefault="003C6140" w:rsidP="003C6140">
            <w:pPr>
              <w:jc w:val="center"/>
            </w:pPr>
            <w:r w:rsidRPr="00F067DF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B7277" w:rsidRDefault="003C6140" w:rsidP="003C6140">
            <w:r w:rsidRPr="00BB7277">
              <w:t>Опоры силовые  ОГСФ-0,4-9,0-01-Ц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r w:rsidRPr="005C2636">
              <w:rPr>
                <w:snapToGrid w:val="0"/>
              </w:rPr>
              <w:t>Самарская область, Сергиевский район, с.Сергиевск, ул. Советская от  дома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№ 66 до дома № 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Pr="00BB7277" w:rsidRDefault="003C6140" w:rsidP="003C6140">
            <w:pPr>
              <w:jc w:val="center"/>
            </w:pPr>
            <w:r w:rsidRPr="00BB7277">
              <w:t>29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BB7277" w:rsidRDefault="003C6140" w:rsidP="003C6140">
            <w:r w:rsidRPr="00BB7277">
              <w:t>Светильники SVT-U100-5000-У</w:t>
            </w:r>
            <w:r>
              <w:t>Х</w:t>
            </w:r>
            <w:r w:rsidRPr="00BB7277">
              <w:t>Л1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C6140" w:rsidRPr="00BB7277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Советская от  дома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№ 66 до дома № 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Pr="00BB7277" w:rsidRDefault="003C6140" w:rsidP="003C6140">
            <w:pPr>
              <w:jc w:val="center"/>
            </w:pPr>
            <w:r w:rsidRPr="00BB7277">
              <w:t>58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Качалка на пружине "Пароходик",размеры 950х580х720 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Скамья, размеры 1950х380х450 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Карусель "Солнышко", диаметр 1620 мм, высота 700мм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Качели деревянные без подвеса, размеры 3600х1150х2100мм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Сиденье деревянное со спинкой, с цепями, размеры 450х350х1400мм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 xml:space="preserve">Качалка - балансир без спинки, размеры </w:t>
            </w:r>
            <w:r w:rsidRPr="00E320FA">
              <w:lastRenderedPageBreak/>
              <w:t>2500х300х900мм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lastRenderedPageBreak/>
              <w:t xml:space="preserve">Самарская область, Сергиевский район, с.Сергиевск, ул. </w:t>
            </w:r>
            <w:r w:rsidRPr="005C2636">
              <w:rPr>
                <w:snapToGrid w:val="0"/>
              </w:rPr>
              <w:lastRenderedPageBreak/>
              <w:t>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Диван- качели, размеры 2340х1200х2000мм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Детский игровой комплекс "Рада", размер 4910х7400х3000мм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Песочный дворик "Домик", размеры 1870х1930х2000мм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Песочница "Кораблик мини с парусом" размеры 1300х1360х1500 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Спортивный комплекс шестигранный с 2 шведскими стенками, альпийской стенкой, сеткой с рукоходом с 6 парами колец, размеры 4800х2700х2700мм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Турник детский, размеры 1670х1200х2000мм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 xml:space="preserve">Самарская область, Сергиевский район, с.Сергиевск, ул. Сергиевская, напротив дома </w:t>
            </w:r>
            <w:r w:rsidRPr="005C2636">
              <w:rPr>
                <w:snapToGrid w:val="0"/>
              </w:rPr>
              <w:lastRenderedPageBreak/>
              <w:t>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320FA" w:rsidRDefault="003C6140" w:rsidP="003C6140">
            <w:r w:rsidRPr="00E320FA">
              <w:t>Игровая форма "Пар</w:t>
            </w:r>
            <w:r>
              <w:t>о</w:t>
            </w:r>
            <w:r w:rsidRPr="00E320FA">
              <w:t>возик", размеры 3000х1200х2550 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276" w:type="dxa"/>
            <w:shd w:val="clear" w:color="auto" w:fill="auto"/>
          </w:tcPr>
          <w:p w:rsidR="003C6140" w:rsidRPr="00E320FA" w:rsidRDefault="003C6140" w:rsidP="003C6140">
            <w:pPr>
              <w:jc w:val="center"/>
            </w:pPr>
            <w:r w:rsidRPr="00E320F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Ограждение металлическое, размеры 2000х30х500мм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39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Детский игровой комплекс "Дворик детства", размеры 9170х6830х3000мм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Качели деревянные без подвеса, размеры 3600х1150х2100 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Сиденье деревянное со спинкой, с</w:t>
            </w:r>
            <w:r>
              <w:t xml:space="preserve"> ц</w:t>
            </w:r>
            <w:r w:rsidRPr="00933740">
              <w:t>епями, размеры 450х350х1400мм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Качалка на пружине "Карета", размеры 1250х640х1300 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Качалка на пружине "Машинка", размеры 1200х820х1200мм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 xml:space="preserve">Карусель с рулем, диаметр 1600мм, </w:t>
            </w:r>
            <w:r>
              <w:t>в</w:t>
            </w:r>
            <w:r w:rsidRPr="00933740">
              <w:t>ысота 600мм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Тренажер "Жим от груди", размеры 1100х960х1900мм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Т</w:t>
            </w:r>
            <w:r>
              <w:t>р</w:t>
            </w:r>
            <w:r w:rsidRPr="00933740">
              <w:t>енажер "Тяга верхняя", размеры 1000х700х1800мм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Скамья со спинкой, размеры 1950х480х900мм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33740" w:rsidRDefault="003C6140" w:rsidP="003C6140">
            <w:r w:rsidRPr="00933740">
              <w:t>Урна металлическая цилиндрическая на круглом металлическом основании с 4 ножками, вставка из оцинкованной листовой стали с 2-мя ручками, диаметр 490мм, высота 700мм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</w:pPr>
            <w:r w:rsidRPr="005C2636">
              <w:rPr>
                <w:snapToGrid w:val="0"/>
              </w:rPr>
              <w:t>Самарская область, Сергиевский район, с.Сергиевск, ул. Кооперативная</w:t>
            </w:r>
            <w:r>
              <w:rPr>
                <w:snapToGrid w:val="0"/>
              </w:rPr>
              <w:t xml:space="preserve"> </w:t>
            </w:r>
            <w:r w:rsidRPr="005C2636">
              <w:rPr>
                <w:snapToGrid w:val="0"/>
              </w:rPr>
              <w:t>(центральная площадь)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 w:rsidRPr="00933740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r w:rsidRPr="009B3EB2">
              <w:t>Фонарный столб с 2-мя лампами Фабур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 парковой зоны </w:t>
            </w:r>
            <w:r w:rsidRPr="00E1081B"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по</w:t>
            </w:r>
            <w:r w:rsidRPr="00E1081B">
              <w:rPr>
                <w:snapToGrid w:val="0"/>
              </w:rPr>
              <w:t>с. С</w:t>
            </w:r>
            <w:r>
              <w:rPr>
                <w:snapToGrid w:val="0"/>
              </w:rPr>
              <w:t>ургут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  <w:rPr>
                <w:snapToGrid w:val="0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  <w:r>
              <w:rPr>
                <w:sz w:val="24"/>
                <w:szCs w:val="24"/>
              </w:rPr>
              <w:t>- Парковая зона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>
              <w:t>29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r w:rsidRPr="009B3EB2">
              <w:t>Лампа энергосберегающая TOSHIBA 24W/3U E27</w:t>
            </w:r>
            <w:r>
              <w:t xml:space="preserve">. </w:t>
            </w:r>
            <w:r>
              <w:rPr>
                <w:snapToGrid w:val="0"/>
              </w:rPr>
              <w:t xml:space="preserve">Обустройство сетей освещения парковой зоны </w:t>
            </w:r>
            <w:r w:rsidRPr="00E1081B"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по</w:t>
            </w:r>
            <w:r w:rsidRPr="00E1081B">
              <w:rPr>
                <w:snapToGrid w:val="0"/>
              </w:rPr>
              <w:t>с. С</w:t>
            </w:r>
            <w:r>
              <w:rPr>
                <w:snapToGrid w:val="0"/>
              </w:rPr>
              <w:t>ургут.</w:t>
            </w:r>
          </w:p>
        </w:tc>
        <w:tc>
          <w:tcPr>
            <w:tcW w:w="3402" w:type="dxa"/>
            <w:shd w:val="clear" w:color="auto" w:fill="auto"/>
          </w:tcPr>
          <w:p w:rsidR="003C6140" w:rsidRPr="005C2636" w:rsidRDefault="003C6140" w:rsidP="003C6140">
            <w:pPr>
              <w:jc w:val="center"/>
              <w:rPr>
                <w:snapToGrid w:val="0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  <w:r>
              <w:rPr>
                <w:sz w:val="24"/>
                <w:szCs w:val="24"/>
              </w:rPr>
              <w:t>- Парковая зона</w:t>
            </w:r>
          </w:p>
        </w:tc>
        <w:tc>
          <w:tcPr>
            <w:tcW w:w="1276" w:type="dxa"/>
            <w:shd w:val="clear" w:color="auto" w:fill="auto"/>
          </w:tcPr>
          <w:p w:rsidR="003C6140" w:rsidRPr="00933740" w:rsidRDefault="003C6140" w:rsidP="003C6140">
            <w:pPr>
              <w:jc w:val="center"/>
            </w:pPr>
            <w:r>
              <w:t>58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AE0B79" w:rsidRDefault="003C6140" w:rsidP="003C6140">
            <w:r w:rsidRPr="00AE0B79">
              <w:t>Опоры силовые  ОГСФ-0,4-9,0-01-Ц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         </w:t>
            </w:r>
            <w:r w:rsidRPr="00172A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Школьная-      ул. Центральная</w:t>
            </w:r>
          </w:p>
        </w:tc>
        <w:tc>
          <w:tcPr>
            <w:tcW w:w="1276" w:type="dxa"/>
            <w:shd w:val="clear" w:color="auto" w:fill="auto"/>
          </w:tcPr>
          <w:p w:rsidR="003C6140" w:rsidRPr="00AE0B79" w:rsidRDefault="003C6140" w:rsidP="003C6140">
            <w:pPr>
              <w:jc w:val="center"/>
            </w:pPr>
            <w:r w:rsidRPr="00AE0B79">
              <w:t>14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AE0B79" w:rsidRDefault="003C6140" w:rsidP="003C6140">
            <w:r w:rsidRPr="00AE0B79">
              <w:t>Светильники SVT-U50-5000-УХЛ1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 w:rsidRPr="00017357">
              <w:rPr>
                <w:sz w:val="24"/>
                <w:szCs w:val="24"/>
              </w:rPr>
              <w:t>Самарская область, Сергиевский район пос. Сургут,          ул. Школьная</w:t>
            </w:r>
          </w:p>
        </w:tc>
        <w:tc>
          <w:tcPr>
            <w:tcW w:w="1276" w:type="dxa"/>
            <w:shd w:val="clear" w:color="auto" w:fill="auto"/>
          </w:tcPr>
          <w:p w:rsidR="003C6140" w:rsidRPr="00AE0B79" w:rsidRDefault="003C6140" w:rsidP="003C6140">
            <w:pPr>
              <w:jc w:val="center"/>
            </w:pPr>
            <w:r w:rsidRPr="00AE0B79">
              <w:t>14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AE0B79" w:rsidRDefault="003C6140" w:rsidP="003C6140">
            <w:r w:rsidRPr="00AE0B79">
              <w:t>Светильники SVT-U100-5000-УХЛ1</w:t>
            </w:r>
            <w:r>
              <w:t>.</w:t>
            </w:r>
            <w:r>
              <w:rPr>
                <w:snapToGrid w:val="0"/>
              </w:rPr>
              <w:t xml:space="preserve"> Обустройство сетей освещения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 w:rsidRPr="00017357">
              <w:rPr>
                <w:sz w:val="24"/>
                <w:szCs w:val="24"/>
              </w:rPr>
              <w:t>Самарская область, Сергиевский район пос. Сургут,          ул. Школьная</w:t>
            </w:r>
          </w:p>
        </w:tc>
        <w:tc>
          <w:tcPr>
            <w:tcW w:w="1276" w:type="dxa"/>
            <w:shd w:val="clear" w:color="auto" w:fill="auto"/>
          </w:tcPr>
          <w:p w:rsidR="003C6140" w:rsidRPr="00AE0B79" w:rsidRDefault="003C6140" w:rsidP="003C6140">
            <w:pPr>
              <w:jc w:val="center"/>
            </w:pPr>
            <w:r w:rsidRPr="00AE0B79">
              <w:t>14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A7F58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 w:rsidRPr="00EA7F58">
              <w:t xml:space="preserve"> Ограждение металлическое, размеры 2000х30х500мм</w:t>
            </w:r>
            <w:r>
              <w:t>.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42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 xml:space="preserve">п. </w:t>
            </w:r>
            <w:r w:rsidRPr="00AE2DDD">
              <w:rPr>
                <w:snapToGrid w:val="0"/>
              </w:rPr>
              <w:lastRenderedPageBreak/>
              <w:t>Сургут, ул. Первомайская -1очередь</w:t>
            </w:r>
            <w:r w:rsidRPr="00EA7F58">
              <w:t xml:space="preserve"> </w:t>
            </w:r>
            <w:r>
              <w:t>.</w:t>
            </w:r>
          </w:p>
          <w:p w:rsidR="003C6140" w:rsidRPr="00EA7F58" w:rsidRDefault="003C6140" w:rsidP="003C6140">
            <w:r w:rsidRPr="00EA7F58">
              <w:t>Детский игровой комплекс "Дворик детства", размеры 9170х6830х3000мм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Самарская область, Сергиевский район пос. </w:t>
            </w:r>
            <w:r>
              <w:rPr>
                <w:sz w:val="24"/>
                <w:szCs w:val="24"/>
              </w:rPr>
              <w:lastRenderedPageBreak/>
              <w:t xml:space="preserve">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 w:rsidRPr="00EA7F58">
              <w:t xml:space="preserve"> </w:t>
            </w:r>
          </w:p>
          <w:p w:rsidR="003C6140" w:rsidRPr="00EA7F58" w:rsidRDefault="003C6140" w:rsidP="003C6140">
            <w:r w:rsidRPr="00EA7F58">
              <w:t>Детский игровой комплекс "Космопорт", размеры 8100х8560х3470 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 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 w:rsidRPr="00EA7F58">
              <w:t xml:space="preserve"> </w:t>
            </w:r>
            <w:r>
              <w:t>.</w:t>
            </w:r>
          </w:p>
          <w:p w:rsidR="003C6140" w:rsidRPr="00EA7F58" w:rsidRDefault="003C6140" w:rsidP="003C6140">
            <w:r>
              <w:t>К</w:t>
            </w:r>
            <w:r w:rsidRPr="00EA7F58">
              <w:t>ачели деревянные без подвеса, размеры 3600х1150х2100 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3C6140" w:rsidRPr="00EA7F58" w:rsidRDefault="003C6140" w:rsidP="003C6140">
            <w:r w:rsidRPr="00EA7F58">
              <w:t>Сиденье деревянное со спинкой, с цепями, размеры 450х350х1400мм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3C6140" w:rsidRPr="00EA7F58" w:rsidRDefault="003C6140" w:rsidP="003C6140">
            <w:r w:rsidRPr="00EA7F58">
              <w:t>Качалка балансир со спинкой, размеры 2500х300х900мм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3C6140" w:rsidRPr="00EA7F58" w:rsidRDefault="003C6140" w:rsidP="003C6140">
            <w:r w:rsidRPr="00EA7F58">
              <w:t xml:space="preserve">Качалка на пружине "Бабочка", размеры </w:t>
            </w:r>
            <w:r w:rsidRPr="00EA7F58">
              <w:lastRenderedPageBreak/>
              <w:t>800х580х1000мм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3C6140" w:rsidRPr="00EA7F58" w:rsidRDefault="003C6140" w:rsidP="003C6140">
            <w:r w:rsidRPr="00EA7F58">
              <w:t>Качалка на пружине "Дельфинчик", размеры 870х580х870мм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A7F58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Качалка на пружине "Карета", размеры 1250х640х1300мм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A7F58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Качалка на пружине "Машинка", размеры 1200х820х1200мм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3C6140" w:rsidRPr="00EA7F58" w:rsidRDefault="003C6140" w:rsidP="003C6140">
            <w:r>
              <w:t>К</w:t>
            </w:r>
            <w:r w:rsidRPr="00EA7F58">
              <w:t>арусель с рулем, диаметр 1600мм, высота 600мм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pPr>
              <w:rPr>
                <w:snapToGrid w:val="0"/>
              </w:rPr>
            </w:pPr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rPr>
                <w:snapToGrid w:val="0"/>
              </w:rPr>
              <w:t>.</w:t>
            </w:r>
          </w:p>
          <w:p w:rsidR="003C6140" w:rsidRPr="00EA7F58" w:rsidRDefault="003C6140" w:rsidP="003C6140">
            <w:r w:rsidRPr="00EA7F58">
              <w:t xml:space="preserve"> Спортивный комплекс: кольца с альпийской стенкой, размеры 800х1350х2700мм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A7F58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 xml:space="preserve">Тренажер "Жим от груди", </w:t>
            </w:r>
            <w:r w:rsidRPr="00EA7F58">
              <w:lastRenderedPageBreak/>
              <w:t>размеры 1100х960х1900мм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Самарская область, Сергиевский район пос. </w:t>
            </w:r>
            <w:r>
              <w:rPr>
                <w:sz w:val="24"/>
                <w:szCs w:val="24"/>
              </w:rPr>
              <w:lastRenderedPageBreak/>
              <w:t xml:space="preserve">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A7F58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Тренажер "Тяга верхняя", размеры 1000х700х1800 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EA7F58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  <w:r w:rsidRPr="00EA7F58">
              <w:t>Турник двойной размер 1050х1130х2200мм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3C6140" w:rsidRPr="00EA7F58" w:rsidRDefault="003C6140" w:rsidP="003C6140">
            <w:r w:rsidRPr="00EA7F58">
              <w:t>Скамья со спинкой, размеры 1950х480х900мм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Обустройство детской игровой зоны </w:t>
            </w:r>
            <w:r w:rsidRPr="00BB0F71">
              <w:rPr>
                <w:b/>
                <w:snapToGrid w:val="0"/>
              </w:rPr>
              <w:t xml:space="preserve">в </w:t>
            </w:r>
            <w:r w:rsidRPr="00AE2DDD">
              <w:rPr>
                <w:snapToGrid w:val="0"/>
              </w:rPr>
              <w:t>п. Сургут, ул. Первомайская -1очередь</w:t>
            </w:r>
            <w:r>
              <w:t>.</w:t>
            </w:r>
          </w:p>
          <w:p w:rsidR="003C6140" w:rsidRPr="00EA7F58" w:rsidRDefault="003C6140" w:rsidP="003C6140">
            <w:r w:rsidRPr="00EA7F58">
              <w:t>Урна металлическая цилиндрическая на круглом металлическом основании с 4 ножками, вставка из оцинкованной листовой стали с 2-мя ручками, диаметр 490мм, высота 700мм</w:t>
            </w:r>
          </w:p>
        </w:tc>
        <w:tc>
          <w:tcPr>
            <w:tcW w:w="3402" w:type="dxa"/>
            <w:shd w:val="clear" w:color="auto" w:fill="auto"/>
          </w:tcPr>
          <w:p w:rsidR="003C6140" w:rsidRPr="00017357" w:rsidRDefault="003C6140" w:rsidP="003C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 пос. Сургут, </w:t>
            </w:r>
            <w:r w:rsidRPr="00172ACD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3C6140" w:rsidRPr="00EA7F58" w:rsidRDefault="003C6140" w:rsidP="003C6140">
            <w:pPr>
              <w:jc w:val="center"/>
            </w:pPr>
            <w:r w:rsidRPr="00EA7F58"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Качели на металлических стойках Гнездо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</w:t>
            </w:r>
            <w:r>
              <w:rPr>
                <w:snapToGrid w:val="0"/>
              </w:rPr>
              <w:lastRenderedPageBreak/>
              <w:t xml:space="preserve">многоквартирных домов. </w:t>
            </w:r>
            <w: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Самарская область, </w:t>
            </w:r>
            <w:r>
              <w:rPr>
                <w:sz w:val="24"/>
                <w:szCs w:val="24"/>
              </w:rPr>
              <w:lastRenderedPageBreak/>
              <w:t>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Скамья со спинкой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 размеры 1950х80х900мм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 размеры 1950х80х900мм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3C6140" w:rsidRDefault="003C6140" w:rsidP="003C6140">
            <w:r>
              <w:t>размеры 1950х80х900мм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3C6140" w:rsidRDefault="003C6140" w:rsidP="003C6140">
            <w:r>
              <w:t>размеры 1950х80х900мм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lastRenderedPageBreak/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</w:p>
          <w:p w:rsidR="003C6140" w:rsidRDefault="003C6140" w:rsidP="003C6140">
            <w:r>
              <w:t>размеры 1950х80х900мм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6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3C6140" w:rsidRDefault="003C6140" w:rsidP="003C6140">
            <w:r>
              <w:t>размеры 1950х80х900мм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893C8D">
              <w:t>Скамья со спинкой</w:t>
            </w:r>
            <w:r>
              <w:t>,</w:t>
            </w:r>
          </w:p>
          <w:p w:rsidR="003C6140" w:rsidRDefault="003C6140" w:rsidP="003C6140">
            <w:r>
              <w:t>размеры 1950х80х900мм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4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 w:rsidRPr="00C35758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Секция ограждения 1,8м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52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Качели на металлических стойках Гнездо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 xml:space="preserve">Песочница </w:t>
            </w:r>
            <w:r>
              <w:lastRenderedPageBreak/>
              <w:t>«Ромашка»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lastRenderedPageBreak/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lastRenderedPageBreak/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Дорожка «Змейка»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Спираль вертикальная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9B3EB2" w:rsidRDefault="003C6140" w:rsidP="003C6140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Домик-беседка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jc w:val="both"/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п.Сургут,          </w:t>
            </w:r>
          </w:p>
          <w:p w:rsidR="003C6140" w:rsidRPr="009B3EB2" w:rsidRDefault="003C6140" w:rsidP="003C6140">
            <w:pPr>
              <w:jc w:val="both"/>
            </w:pPr>
            <w:r>
              <w:t>ул. Первомайская, 8а</w:t>
            </w:r>
          </w:p>
        </w:tc>
        <w:tc>
          <w:tcPr>
            <w:tcW w:w="1276" w:type="dxa"/>
            <w:shd w:val="clear" w:color="auto" w:fill="auto"/>
          </w:tcPr>
          <w:p w:rsidR="003C6140" w:rsidRPr="009B3EB2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21728A" w:rsidRDefault="003C6140" w:rsidP="003C6140">
            <w:r>
              <w:rPr>
                <w:snapToGrid w:val="0"/>
              </w:rPr>
              <w:t>Создание детской игровой площадки .</w:t>
            </w:r>
            <w:r w:rsidRPr="0021728A">
              <w:t>Спортивный комплекс шестигранный с 2 шведскими стенками, альпийской стенкой, сеткой с рукоходом с 6 парами колец, размеры 4800х2700х2700мм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21728A" w:rsidRDefault="003C6140" w:rsidP="003C6140">
            <w:pPr>
              <w:jc w:val="center"/>
            </w:pPr>
            <w:r w:rsidRPr="0021728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21728A" w:rsidRDefault="003C6140" w:rsidP="003C6140">
            <w:r>
              <w:rPr>
                <w:snapToGrid w:val="0"/>
              </w:rPr>
              <w:t>Создание детской игровой площадки.</w:t>
            </w:r>
            <w:r w:rsidRPr="0021728A">
              <w:t>Турник детский, размеры 1670х1200х2000мм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21728A" w:rsidRDefault="003C6140" w:rsidP="003C6140">
            <w:pPr>
              <w:jc w:val="center"/>
            </w:pPr>
            <w:r w:rsidRPr="0021728A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 w:rsidRPr="00127A25">
              <w:t>Качалка на прудине "Пар</w:t>
            </w:r>
            <w:r>
              <w:t>о</w:t>
            </w:r>
            <w:r w:rsidRPr="00127A25">
              <w:t>ходик" размеры 950х580х720мм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 xml:space="preserve">с. Антоновка, </w:t>
            </w:r>
            <w:r>
              <w:rPr>
                <w:snapToGrid w:val="0"/>
              </w:rPr>
              <w:lastRenderedPageBreak/>
              <w:t>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 w:rsidRPr="00127A25">
              <w:t>Скамья, размеры 1950х380х450мм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 w:rsidRPr="00127A25"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3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 w:rsidRPr="00127A25">
              <w:t>Карусель "Солнышко", диаметр 1620мм, высота 700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 w:rsidRPr="00127A25">
              <w:t>Качели деревянные без подвеса, размеры 3600х1150х2100мм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>
              <w:t xml:space="preserve"> </w:t>
            </w:r>
            <w:r w:rsidRPr="00127A25">
              <w:t>Сиденье деревянное со спинкой, с цепями, размеры 450х350х1400мм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2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 w:rsidRPr="00127A25">
              <w:t>Качалка- балансир без спинки, размеры 2500х300х900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 xml:space="preserve">с. Антоновка, </w:t>
            </w:r>
            <w:r>
              <w:rPr>
                <w:snapToGrid w:val="0"/>
              </w:rPr>
              <w:lastRenderedPageBreak/>
              <w:t>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t xml:space="preserve"> </w:t>
            </w:r>
            <w:r>
              <w:rPr>
                <w:snapToGrid w:val="0"/>
              </w:rPr>
              <w:t>Создание детской игровой площадки.</w:t>
            </w:r>
            <w:r>
              <w:t xml:space="preserve"> </w:t>
            </w:r>
            <w:r w:rsidRPr="00127A25">
              <w:t>Диван- качели, размеры 2340х1200х2000мм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>
              <w:t xml:space="preserve"> </w:t>
            </w:r>
            <w:r w:rsidRPr="00127A25">
              <w:t>Детский игровой комплекс "Рада" размеры 4910х7400х3000мм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 w:rsidRPr="00127A25">
              <w:t>Песочный дворик "Домик", размеры 1870х1930х2000мм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 w:rsidRPr="00127A25">
              <w:t>Песочница "Кораблик мини с парусом", размеры 1300х1360х1500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127A25" w:rsidRDefault="003C6140" w:rsidP="003C6140">
            <w:r>
              <w:rPr>
                <w:snapToGrid w:val="0"/>
              </w:rPr>
              <w:t>Создание детской игровой площадки.</w:t>
            </w:r>
            <w:r w:rsidRPr="00127A25">
              <w:t>Игровая форма "Паровозик", размеры 3000х1200х2550мм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z w:val="24"/>
                <w:szCs w:val="24"/>
              </w:rPr>
              <w:t>Самарская область, Сергиевский район,</w:t>
            </w:r>
            <w:r>
              <w:t xml:space="preserve"> пгт. </w:t>
            </w:r>
            <w:r>
              <w:rPr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276" w:type="dxa"/>
            <w:shd w:val="clear" w:color="auto" w:fill="auto"/>
          </w:tcPr>
          <w:p w:rsidR="003C6140" w:rsidRPr="00127A25" w:rsidRDefault="003C6140" w:rsidP="003C6140">
            <w:pPr>
              <w:jc w:val="center"/>
            </w:pPr>
            <w:r w:rsidRPr="00127A25"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AA283A" w:rsidRDefault="003C6140" w:rsidP="003C6140">
            <w:r w:rsidRPr="00AA283A">
              <w:t>Контейнерная площадка</w:t>
            </w:r>
            <w:r>
              <w:t xml:space="preserve"> с </w:t>
            </w:r>
            <w:r w:rsidRPr="00AA283A">
              <w:t xml:space="preserve"> 3 контейнера</w:t>
            </w:r>
            <w:r>
              <w:t xml:space="preserve">ми                    </w:t>
            </w:r>
            <w:r w:rsidRPr="00636D79">
              <w:rPr>
                <w:highlight w:val="cyan"/>
              </w:rPr>
              <w:t>ВНЕСТИ в Программу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r>
              <w:t xml:space="preserve">Самарская обл., Сергиевский р-он, </w:t>
            </w:r>
            <w:r w:rsidRPr="00AA283A">
              <w:t>с.Черновка</w:t>
            </w:r>
            <w:r>
              <w:t>,</w:t>
            </w:r>
            <w:r w:rsidRPr="00AA283A">
              <w:t xml:space="preserve"> </w:t>
            </w:r>
          </w:p>
          <w:p w:rsidR="003C6140" w:rsidRDefault="003C6140" w:rsidP="003C6140">
            <w:r w:rsidRPr="00AA283A">
              <w:t xml:space="preserve">ул. </w:t>
            </w:r>
            <w:r>
              <w:t xml:space="preserve">Комарова, </w:t>
            </w:r>
          </w:p>
          <w:p w:rsidR="003C6140" w:rsidRDefault="003C6140" w:rsidP="003C6140">
            <w:r>
              <w:lastRenderedPageBreak/>
              <w:t>напротив дома № 25</w:t>
            </w:r>
            <w:r w:rsidRPr="00AA283A">
              <w:t xml:space="preserve"> </w:t>
            </w:r>
          </w:p>
          <w:p w:rsidR="003C6140" w:rsidRDefault="003C6140" w:rsidP="003C6140"/>
          <w:p w:rsidR="003C6140" w:rsidRPr="006432E1" w:rsidRDefault="003C6140" w:rsidP="003C6140"/>
        </w:tc>
        <w:tc>
          <w:tcPr>
            <w:tcW w:w="1276" w:type="dxa"/>
            <w:shd w:val="clear" w:color="auto" w:fill="auto"/>
          </w:tcPr>
          <w:p w:rsidR="003C6140" w:rsidRPr="006432E1" w:rsidRDefault="003C6140" w:rsidP="003C6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Качели без подвеса 1740*1200*2000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3C6140" w:rsidRPr="00490E3D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Сиденье качели без спинки (цепь) 450*300*1400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3C6140" w:rsidRPr="00490E3D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Качалка-балансир 2500х360х760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3C6140" w:rsidRPr="00490E3D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Стол руководителя с брифингом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Кресло для руководителя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Рабочий стол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Рабочий стол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Рабочий стол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Рабочий стол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Кресло офисное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Кресло офисное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Кресло офисное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Кресло офисное для сотрудника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Тумба 3-ящика выкатная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Тумба 3-ящика выкатная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Тумба 3-ящика выкатная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Стеллаж для документов полузакрытый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Стеллаж для документов полузакрытый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Стеллаж для документов полузакрытый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Шкаф для одежды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Шкаф для одежды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</w:tcPr>
          <w:p w:rsidR="003C6140" w:rsidRPr="00490E3D" w:rsidRDefault="003C6140" w:rsidP="003C6140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Опора несиловая фланцевая граненная квадратная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Опора несиловая фланцевая граненная квадратная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Опора несиловая фланцевая граненная квадратная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Опора несиловая фланцевая граненная квадратная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Опора несиловая фланцевая граненная квадратная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Провод самонесущтй изолированный СИП-4 2х16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Светильник под ртутную лампу ДРЛ: для наружного освещения "Селена" РКУ 28-80-001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Консоль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Консоль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Консоль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Консоль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Консоль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 xml:space="preserve">Скамья 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Урна железобетонная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Вставка для урны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Игровой комплекс 10560*5300*600мм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Игровой комплекс "ФОРТ" 6600*3600*3880мм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Резиновая плитка Standart500х500 мм, толщина 40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Цветник "Дуга 3" 3500*3500*800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Цветник "Дуга 3" 3500*3500*800 мм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C6140" w:rsidRDefault="003C6140" w:rsidP="003C6140">
            <w:r>
              <w:t>Сцена</w:t>
            </w:r>
          </w:p>
        </w:tc>
        <w:tc>
          <w:tcPr>
            <w:tcW w:w="3402" w:type="dxa"/>
            <w:shd w:val="clear" w:color="auto" w:fill="auto"/>
          </w:tcPr>
          <w:p w:rsidR="003C6140" w:rsidRDefault="003C6140" w:rsidP="003C6140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Самарская область, Сергиевский р-он, </w:t>
            </w:r>
            <w:r w:rsidRPr="00ED613C">
              <w:rPr>
                <w:snapToGrid w:val="0"/>
              </w:rPr>
              <w:t>п. Светлодольск, ул. Полевая, дом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6140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  <w:tr w:rsidR="003C6140" w:rsidRPr="00C558D3" w:rsidTr="003C6140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C6140" w:rsidRPr="003C6140" w:rsidRDefault="003C6140" w:rsidP="00103BA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6140" w:rsidRPr="00790E0A" w:rsidRDefault="003C6140" w:rsidP="003C6140">
            <w:r w:rsidRPr="00790E0A">
              <w:t xml:space="preserve">Спортивная игровая площадка </w:t>
            </w:r>
          </w:p>
          <w:p w:rsidR="003C6140" w:rsidRPr="00790E0A" w:rsidRDefault="003C6140" w:rsidP="003C6140"/>
        </w:tc>
        <w:tc>
          <w:tcPr>
            <w:tcW w:w="3402" w:type="dxa"/>
            <w:shd w:val="clear" w:color="auto" w:fill="auto"/>
          </w:tcPr>
          <w:p w:rsidR="003C6140" w:rsidRPr="00790E0A" w:rsidRDefault="003C6140" w:rsidP="003C6140">
            <w:r w:rsidRPr="00790E0A">
              <w:t>Самарская область, Сергиевский район, пос.Антоновка,</w:t>
            </w:r>
          </w:p>
          <w:p w:rsidR="003C6140" w:rsidRPr="00790E0A" w:rsidRDefault="003C6140" w:rsidP="003C6140">
            <w:r w:rsidRPr="00790E0A">
              <w:t>ул. Мичурина, напротив дома № 34а</w:t>
            </w:r>
          </w:p>
        </w:tc>
        <w:tc>
          <w:tcPr>
            <w:tcW w:w="1276" w:type="dxa"/>
            <w:shd w:val="clear" w:color="auto" w:fill="auto"/>
          </w:tcPr>
          <w:p w:rsidR="003C6140" w:rsidRPr="00790E0A" w:rsidRDefault="003C6140" w:rsidP="003C6140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3C6140" w:rsidRDefault="003C6140" w:rsidP="00103BAA">
            <w:pPr>
              <w:jc w:val="center"/>
            </w:pPr>
          </w:p>
        </w:tc>
        <w:tc>
          <w:tcPr>
            <w:tcW w:w="3233" w:type="dxa"/>
            <w:shd w:val="clear" w:color="auto" w:fill="auto"/>
          </w:tcPr>
          <w:p w:rsidR="003C6140" w:rsidRDefault="003C6140" w:rsidP="003C6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Договор безвозмездного пользования</w:t>
            </w:r>
          </w:p>
        </w:tc>
      </w:tr>
    </w:tbl>
    <w:p w:rsidR="00CC6AC4" w:rsidRPr="00C558D3" w:rsidRDefault="00CC6AC4" w:rsidP="00CC6AC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475A9" w:rsidRPr="00CC5156" w:rsidRDefault="000475A9" w:rsidP="00CA2FE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sectPr w:rsidR="000475A9" w:rsidRPr="00CC5156" w:rsidSect="002839A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B9"/>
    <w:multiLevelType w:val="hybridMultilevel"/>
    <w:tmpl w:val="9A183B4C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469"/>
    <w:multiLevelType w:val="hybridMultilevel"/>
    <w:tmpl w:val="23C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EC"/>
    <w:multiLevelType w:val="hybridMultilevel"/>
    <w:tmpl w:val="C04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3A8"/>
    <w:multiLevelType w:val="hybridMultilevel"/>
    <w:tmpl w:val="F2261D66"/>
    <w:lvl w:ilvl="0" w:tplc="7506DF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7BD"/>
    <w:multiLevelType w:val="hybridMultilevel"/>
    <w:tmpl w:val="D144DE76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A71DE"/>
    <w:multiLevelType w:val="hybridMultilevel"/>
    <w:tmpl w:val="498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0475A9"/>
    <w:rsid w:val="00006298"/>
    <w:rsid w:val="00016C9D"/>
    <w:rsid w:val="000278B2"/>
    <w:rsid w:val="00032A03"/>
    <w:rsid w:val="00037913"/>
    <w:rsid w:val="00043343"/>
    <w:rsid w:val="00044AB0"/>
    <w:rsid w:val="000475A9"/>
    <w:rsid w:val="00066CF8"/>
    <w:rsid w:val="00080E5A"/>
    <w:rsid w:val="000B1545"/>
    <w:rsid w:val="000B3660"/>
    <w:rsid w:val="000B627C"/>
    <w:rsid w:val="000E2772"/>
    <w:rsid w:val="000E6FF4"/>
    <w:rsid w:val="001012F1"/>
    <w:rsid w:val="001028F9"/>
    <w:rsid w:val="00103BAA"/>
    <w:rsid w:val="00104735"/>
    <w:rsid w:val="00117409"/>
    <w:rsid w:val="001328EB"/>
    <w:rsid w:val="0013675F"/>
    <w:rsid w:val="00137D1F"/>
    <w:rsid w:val="00152755"/>
    <w:rsid w:val="00155796"/>
    <w:rsid w:val="00155A45"/>
    <w:rsid w:val="00157A2F"/>
    <w:rsid w:val="00163CBB"/>
    <w:rsid w:val="00164F94"/>
    <w:rsid w:val="001811F1"/>
    <w:rsid w:val="001A2BE5"/>
    <w:rsid w:val="001C1469"/>
    <w:rsid w:val="001D2F65"/>
    <w:rsid w:val="001F7C48"/>
    <w:rsid w:val="002019FC"/>
    <w:rsid w:val="00204288"/>
    <w:rsid w:val="00212976"/>
    <w:rsid w:val="00214AF5"/>
    <w:rsid w:val="0021785D"/>
    <w:rsid w:val="00235C3D"/>
    <w:rsid w:val="00242871"/>
    <w:rsid w:val="002445D7"/>
    <w:rsid w:val="00254035"/>
    <w:rsid w:val="00257E62"/>
    <w:rsid w:val="0026001B"/>
    <w:rsid w:val="002615C6"/>
    <w:rsid w:val="0026291F"/>
    <w:rsid w:val="00262D92"/>
    <w:rsid w:val="002659C9"/>
    <w:rsid w:val="00281F36"/>
    <w:rsid w:val="0028375C"/>
    <w:rsid w:val="002839AC"/>
    <w:rsid w:val="0028601F"/>
    <w:rsid w:val="002915AD"/>
    <w:rsid w:val="0029161B"/>
    <w:rsid w:val="002A2B21"/>
    <w:rsid w:val="002B3BE0"/>
    <w:rsid w:val="002C47CF"/>
    <w:rsid w:val="002C5DF2"/>
    <w:rsid w:val="002D386F"/>
    <w:rsid w:val="002E6EC3"/>
    <w:rsid w:val="002F191E"/>
    <w:rsid w:val="00300C10"/>
    <w:rsid w:val="00300C9D"/>
    <w:rsid w:val="00302755"/>
    <w:rsid w:val="00317503"/>
    <w:rsid w:val="00317607"/>
    <w:rsid w:val="00325932"/>
    <w:rsid w:val="00331DE7"/>
    <w:rsid w:val="00336CF0"/>
    <w:rsid w:val="003371AD"/>
    <w:rsid w:val="00341721"/>
    <w:rsid w:val="003457B3"/>
    <w:rsid w:val="0036391D"/>
    <w:rsid w:val="00381E83"/>
    <w:rsid w:val="003836DC"/>
    <w:rsid w:val="003868DF"/>
    <w:rsid w:val="00387EA0"/>
    <w:rsid w:val="00393105"/>
    <w:rsid w:val="00396A18"/>
    <w:rsid w:val="003A1E3F"/>
    <w:rsid w:val="003A6B63"/>
    <w:rsid w:val="003B5BF3"/>
    <w:rsid w:val="003C6140"/>
    <w:rsid w:val="003C7272"/>
    <w:rsid w:val="003E3299"/>
    <w:rsid w:val="003F50A0"/>
    <w:rsid w:val="003F65F5"/>
    <w:rsid w:val="004006E0"/>
    <w:rsid w:val="004022CF"/>
    <w:rsid w:val="00402414"/>
    <w:rsid w:val="00402C86"/>
    <w:rsid w:val="00415B05"/>
    <w:rsid w:val="00426630"/>
    <w:rsid w:val="004308AD"/>
    <w:rsid w:val="00431F54"/>
    <w:rsid w:val="004443C4"/>
    <w:rsid w:val="00446D06"/>
    <w:rsid w:val="00474F3F"/>
    <w:rsid w:val="004A5C22"/>
    <w:rsid w:val="004B005C"/>
    <w:rsid w:val="004B2CB2"/>
    <w:rsid w:val="004C2EAD"/>
    <w:rsid w:val="004E1B1E"/>
    <w:rsid w:val="004F1123"/>
    <w:rsid w:val="004F1E29"/>
    <w:rsid w:val="004F2AB9"/>
    <w:rsid w:val="004F2F81"/>
    <w:rsid w:val="004F5DDC"/>
    <w:rsid w:val="00511157"/>
    <w:rsid w:val="00513F5B"/>
    <w:rsid w:val="00536B55"/>
    <w:rsid w:val="00542FD5"/>
    <w:rsid w:val="0054540E"/>
    <w:rsid w:val="00560AB3"/>
    <w:rsid w:val="00560CEA"/>
    <w:rsid w:val="00560F7D"/>
    <w:rsid w:val="0057084C"/>
    <w:rsid w:val="005710B4"/>
    <w:rsid w:val="005742B8"/>
    <w:rsid w:val="0057436C"/>
    <w:rsid w:val="00577BA6"/>
    <w:rsid w:val="0058604B"/>
    <w:rsid w:val="005922FF"/>
    <w:rsid w:val="00592E2E"/>
    <w:rsid w:val="005952F5"/>
    <w:rsid w:val="005A3562"/>
    <w:rsid w:val="005B4199"/>
    <w:rsid w:val="005C2429"/>
    <w:rsid w:val="005C5261"/>
    <w:rsid w:val="005E325A"/>
    <w:rsid w:val="00600A40"/>
    <w:rsid w:val="0060289A"/>
    <w:rsid w:val="006232A6"/>
    <w:rsid w:val="00633C66"/>
    <w:rsid w:val="00644535"/>
    <w:rsid w:val="006541E3"/>
    <w:rsid w:val="0065456B"/>
    <w:rsid w:val="00656485"/>
    <w:rsid w:val="00671169"/>
    <w:rsid w:val="00672433"/>
    <w:rsid w:val="006819B6"/>
    <w:rsid w:val="006854E5"/>
    <w:rsid w:val="00685854"/>
    <w:rsid w:val="006A0229"/>
    <w:rsid w:val="006A05E1"/>
    <w:rsid w:val="006A6866"/>
    <w:rsid w:val="006B0283"/>
    <w:rsid w:val="006B79A8"/>
    <w:rsid w:val="006D3202"/>
    <w:rsid w:val="006F726F"/>
    <w:rsid w:val="00705228"/>
    <w:rsid w:val="00707C33"/>
    <w:rsid w:val="00733BE2"/>
    <w:rsid w:val="007D08A9"/>
    <w:rsid w:val="007D3AFC"/>
    <w:rsid w:val="007D3E34"/>
    <w:rsid w:val="007E0128"/>
    <w:rsid w:val="007E27E1"/>
    <w:rsid w:val="007F62F8"/>
    <w:rsid w:val="008076B3"/>
    <w:rsid w:val="00810719"/>
    <w:rsid w:val="00817A02"/>
    <w:rsid w:val="00823AFF"/>
    <w:rsid w:val="0082773E"/>
    <w:rsid w:val="00866910"/>
    <w:rsid w:val="00871945"/>
    <w:rsid w:val="008752C0"/>
    <w:rsid w:val="008767CE"/>
    <w:rsid w:val="00891E9C"/>
    <w:rsid w:val="00897417"/>
    <w:rsid w:val="008A321E"/>
    <w:rsid w:val="008A38DF"/>
    <w:rsid w:val="008B3AED"/>
    <w:rsid w:val="008B68EC"/>
    <w:rsid w:val="008B7AB1"/>
    <w:rsid w:val="008C0F15"/>
    <w:rsid w:val="008C0F77"/>
    <w:rsid w:val="008C2D49"/>
    <w:rsid w:val="008F02DA"/>
    <w:rsid w:val="008F0990"/>
    <w:rsid w:val="00913E6C"/>
    <w:rsid w:val="00936594"/>
    <w:rsid w:val="00952B07"/>
    <w:rsid w:val="0096563E"/>
    <w:rsid w:val="00965A8B"/>
    <w:rsid w:val="009711D9"/>
    <w:rsid w:val="009734B3"/>
    <w:rsid w:val="009838D7"/>
    <w:rsid w:val="009E0C00"/>
    <w:rsid w:val="009E5F99"/>
    <w:rsid w:val="009E79D4"/>
    <w:rsid w:val="009F11B0"/>
    <w:rsid w:val="00A10115"/>
    <w:rsid w:val="00A30239"/>
    <w:rsid w:val="00A42450"/>
    <w:rsid w:val="00A45482"/>
    <w:rsid w:val="00A465EA"/>
    <w:rsid w:val="00A53137"/>
    <w:rsid w:val="00A5341C"/>
    <w:rsid w:val="00A56871"/>
    <w:rsid w:val="00A606BA"/>
    <w:rsid w:val="00A60E52"/>
    <w:rsid w:val="00A61265"/>
    <w:rsid w:val="00A73088"/>
    <w:rsid w:val="00A8214A"/>
    <w:rsid w:val="00AB4A5B"/>
    <w:rsid w:val="00AB5D5E"/>
    <w:rsid w:val="00AC3B9C"/>
    <w:rsid w:val="00AD1EC2"/>
    <w:rsid w:val="00AD2341"/>
    <w:rsid w:val="00AD3107"/>
    <w:rsid w:val="00AD37ED"/>
    <w:rsid w:val="00AD498E"/>
    <w:rsid w:val="00AE3909"/>
    <w:rsid w:val="00AF0D64"/>
    <w:rsid w:val="00AF4447"/>
    <w:rsid w:val="00B064C3"/>
    <w:rsid w:val="00B078EF"/>
    <w:rsid w:val="00B1212C"/>
    <w:rsid w:val="00B16632"/>
    <w:rsid w:val="00B5367D"/>
    <w:rsid w:val="00B569ED"/>
    <w:rsid w:val="00B60974"/>
    <w:rsid w:val="00B60B48"/>
    <w:rsid w:val="00B66408"/>
    <w:rsid w:val="00B70467"/>
    <w:rsid w:val="00B871FC"/>
    <w:rsid w:val="00B90F9E"/>
    <w:rsid w:val="00B96BB8"/>
    <w:rsid w:val="00B976CE"/>
    <w:rsid w:val="00BA3297"/>
    <w:rsid w:val="00BA3D99"/>
    <w:rsid w:val="00BB5085"/>
    <w:rsid w:val="00BB5212"/>
    <w:rsid w:val="00BE3364"/>
    <w:rsid w:val="00C26AE1"/>
    <w:rsid w:val="00C35CFD"/>
    <w:rsid w:val="00C56545"/>
    <w:rsid w:val="00C67216"/>
    <w:rsid w:val="00C822A3"/>
    <w:rsid w:val="00C82EEF"/>
    <w:rsid w:val="00C87A58"/>
    <w:rsid w:val="00CA2FED"/>
    <w:rsid w:val="00CA3828"/>
    <w:rsid w:val="00CC5156"/>
    <w:rsid w:val="00CC6AC4"/>
    <w:rsid w:val="00CD6057"/>
    <w:rsid w:val="00CE0489"/>
    <w:rsid w:val="00CE7D57"/>
    <w:rsid w:val="00D236F7"/>
    <w:rsid w:val="00D26225"/>
    <w:rsid w:val="00D264C4"/>
    <w:rsid w:val="00D406C7"/>
    <w:rsid w:val="00D64F22"/>
    <w:rsid w:val="00D70D1A"/>
    <w:rsid w:val="00D94265"/>
    <w:rsid w:val="00DA2A15"/>
    <w:rsid w:val="00DE5EDD"/>
    <w:rsid w:val="00DF268F"/>
    <w:rsid w:val="00E01E88"/>
    <w:rsid w:val="00E148CD"/>
    <w:rsid w:val="00E162EA"/>
    <w:rsid w:val="00E20A81"/>
    <w:rsid w:val="00E216EC"/>
    <w:rsid w:val="00E30289"/>
    <w:rsid w:val="00E33B5F"/>
    <w:rsid w:val="00E517A0"/>
    <w:rsid w:val="00E61021"/>
    <w:rsid w:val="00E70334"/>
    <w:rsid w:val="00E73DB6"/>
    <w:rsid w:val="00E8164F"/>
    <w:rsid w:val="00E81C33"/>
    <w:rsid w:val="00EA7C74"/>
    <w:rsid w:val="00EB6E8C"/>
    <w:rsid w:val="00EC53A1"/>
    <w:rsid w:val="00EC7CB6"/>
    <w:rsid w:val="00EE4D04"/>
    <w:rsid w:val="00EF3547"/>
    <w:rsid w:val="00EF5229"/>
    <w:rsid w:val="00F110A6"/>
    <w:rsid w:val="00F12F16"/>
    <w:rsid w:val="00F142BB"/>
    <w:rsid w:val="00F259A3"/>
    <w:rsid w:val="00F3714E"/>
    <w:rsid w:val="00F44056"/>
    <w:rsid w:val="00F45B45"/>
    <w:rsid w:val="00F6186A"/>
    <w:rsid w:val="00F6574E"/>
    <w:rsid w:val="00F711D2"/>
    <w:rsid w:val="00F731B8"/>
    <w:rsid w:val="00F76B00"/>
    <w:rsid w:val="00FA4603"/>
    <w:rsid w:val="00FB65BF"/>
    <w:rsid w:val="00FC172B"/>
    <w:rsid w:val="00FD0589"/>
    <w:rsid w:val="00FD5E66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C"/>
    <w:pPr>
      <w:ind w:left="720"/>
      <w:contextualSpacing/>
    </w:pPr>
  </w:style>
  <w:style w:type="paragraph" w:styleId="a4">
    <w:name w:val="Body Text Indent"/>
    <w:basedOn w:val="a"/>
    <w:link w:val="a5"/>
    <w:rsid w:val="00CC5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C5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F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6F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5E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D5E6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uiPriority w:val="99"/>
    <w:rsid w:val="00FD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A43-032F-4393-8CBF-2A5689DD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143167</Words>
  <Characters>816055</Characters>
  <Application>Microsoft Office Word</Application>
  <DocSecurity>0</DocSecurity>
  <Lines>6800</Lines>
  <Paragraphs>1914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2020-12-30T11:13:00Z</dcterms:created>
  <dcterms:modified xsi:type="dcterms:W3CDTF">2021-08-05T10:36:00Z</dcterms:modified>
</cp:coreProperties>
</file>